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5"/>
      </w:tblGrid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034684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/>
            </w:r>
            <w:r w:rsidRPr="00034684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HYPERLINK "http://www.findagrave.com/cgi-bin/fg.cgi?page=gr&amp;GScid=71936&amp;GRid=39983204&amp;CScnty=348&amp;" </w:instrText>
            </w:r>
            <w:r w:rsidRPr="00034684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proofErr w:type="spellStart"/>
            <w:r w:rsidRPr="00034684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</w:rPr>
              <w:t>Alagood</w:t>
            </w:r>
            <w:proofErr w:type="spellEnd"/>
            <w:r w:rsidRPr="00034684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</w:rPr>
              <w:t>, Basil M.</w:t>
            </w:r>
            <w:r w:rsidRPr="00034684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C35356" wp14:editId="3660EAAD">
                  <wp:extent cx="28575" cy="9525"/>
                  <wp:effectExtent l="0" t="0" r="0" b="0"/>
                  <wp:docPr id="383" name="Picture 383" descr="http://www.findagrave.com/icons2/tran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findagrave.com/icons2/trans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684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17BFEC" wp14:editId="0D2A88BE">
                  <wp:extent cx="190500" cy="161925"/>
                  <wp:effectExtent l="0" t="0" r="0" b="9525"/>
                  <wp:docPr id="384" name="Picture 384" descr="http://www.findagrave.com/icons2/icons20/flower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findagrave.com/icons2/icons20/flowers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684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Pr="00034684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034684">
              <w:rPr>
                <w:rFonts w:ascii="Verdana" w:hAnsi="Verdana"/>
                <w:color w:val="000000" w:themeColor="text1"/>
                <w:sz w:val="17"/>
                <w:szCs w:val="17"/>
              </w:rPr>
              <w:t>b. Jan. 7, 1926 d. Feb. 21, 1989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Alagood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Vera L.</w:t>
              </w:r>
            </w:hyperlink>
            <w:r w:rsidR="007269A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29, 1926 d. Feb. 7, 1995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Allmon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Mrs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Amanda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Hinton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877EDD" wp14:editId="701AB402">
                    <wp:extent cx="28575" cy="9525"/>
                    <wp:effectExtent l="0" t="0" r="0" b="0"/>
                    <wp:docPr id="1" name="Picture 1" descr="http://www.findagrave.com/icons2/trans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findagrave.com/icons2/trans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7894C1" wp14:editId="6BEF9CD5">
                    <wp:extent cx="171450" cy="190500"/>
                    <wp:effectExtent l="0" t="0" r="0" b="0"/>
                    <wp:docPr id="2" name="Picture 2" descr="http://www.findagrave.com/icons2/icons20/headstone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indagrave.com/icons2/icons20/headstone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5, 1847 d. Feb. 16, 1919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Allmon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Augustus C.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26086B8" wp14:editId="2C1D3E0D">
                    <wp:extent cx="28575" cy="9525"/>
                    <wp:effectExtent l="0" t="0" r="0" b="0"/>
                    <wp:docPr id="3" name="Picture 3" descr="http://www.findagrave.com/icons2/trans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findagrave.com/icons2/trans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8E24033" wp14:editId="1AC5EFAC">
                    <wp:extent cx="171450" cy="190500"/>
                    <wp:effectExtent l="0" t="0" r="0" b="0"/>
                    <wp:docPr id="4" name="Picture 4" descr="http://www.findagrave.com/icons2/icons20/headstone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findagrave.com/icons2/icons20/headstone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269A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1, 1847 d. Aug. 15, 1921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Assad, Edward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68858CD" wp14:editId="27C3769B">
                    <wp:extent cx="28575" cy="9525"/>
                    <wp:effectExtent l="0" t="0" r="0" b="0"/>
                    <wp:docPr id="5" name="Picture 5" descr="http://www.findagrave.com/icons2/trans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findagrave.com/icons2/trans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0A9F2C0" wp14:editId="62D26C71">
                    <wp:extent cx="190500" cy="161925"/>
                    <wp:effectExtent l="0" t="0" r="0" b="9525"/>
                    <wp:docPr id="6" name="Picture 6" descr="http://www.findagrave.com/icons2/icons20/flowers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findagrave.com/icons2/icons20/flowers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19, 1923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Assad, Iris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D9709D6" wp14:editId="666127F6">
                    <wp:extent cx="28575" cy="9525"/>
                    <wp:effectExtent l="0" t="0" r="0" b="0"/>
                    <wp:docPr id="7" name="Picture 7" descr="http://www.findagrave.com/icons2/trans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findagrave.com/icons2/trans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84704AD" wp14:editId="178B2170">
                    <wp:extent cx="190500" cy="161925"/>
                    <wp:effectExtent l="0" t="0" r="0" b="9525"/>
                    <wp:docPr id="8" name="Picture 8" descr="http://www.findagrave.com/icons2/icons20/flowers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findagrave.com/icons2/icons20/flowers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39977501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1, 1930 d. Sep. 7, 1970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Barfield, Avis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39977874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18, 1944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Barfield, Franklin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39977850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1, 1940 d. Jan. 5, 1991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Barnes, Gilbert Franklin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39983724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28, 1912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Barnes, Jared Benjamin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39983652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29, 1947 d. Dec. 29, 1982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Barnes, Lola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Aleese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39983806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16, 1911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Benefield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Norma Nell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Willis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39977470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3, 1918 d. Oct. 24, 1955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Americus A.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F8E8F31" wp14:editId="2B182BE9">
                    <wp:extent cx="28575" cy="9525"/>
                    <wp:effectExtent l="0" t="0" r="0" b="0"/>
                    <wp:docPr id="9" name="Picture 9" descr="http://www.findagrave.com/icons2/trans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findagrave.com/icons2/trans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594CB4" wp14:editId="51E08508">
                    <wp:extent cx="190500" cy="161925"/>
                    <wp:effectExtent l="0" t="0" r="0" b="9525"/>
                    <wp:docPr id="10" name="Picture 10" descr="http://www.findagrave.com/icons2/icons20/flowers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findagrave.com/icons2/icons20/flowers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5C7679" wp14:editId="4F39CF61">
                    <wp:extent cx="28575" cy="9525"/>
                    <wp:effectExtent l="0" t="0" r="0" b="0"/>
                    <wp:docPr id="11" name="Picture 11" descr="http://www.findagrave.com/icons2/trans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findagrave.com/icons2/trans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7D5AAC1" wp14:editId="5B04AB3E">
                    <wp:extent cx="171450" cy="190500"/>
                    <wp:effectExtent l="0" t="0" r="0" b="0"/>
                    <wp:docPr id="12" name="Picture 12" descr="http://www.findagrave.com/icons2/icons20/headstone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findagrave.com/icons2/icons20/headstone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39726429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15, 1865 d. Mar. 9, 1944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Archie A.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D2A508C" wp14:editId="3B6101B2">
                    <wp:extent cx="28575" cy="9525"/>
                    <wp:effectExtent l="0" t="0" r="0" b="0"/>
                    <wp:docPr id="13" name="Picture 13" descr="http://www.findagrave.com/icons2/trans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findagrave.com/icons2/trans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38AE6A7" wp14:editId="52BF581A">
                    <wp:extent cx="190500" cy="161925"/>
                    <wp:effectExtent l="0" t="0" r="0" b="9525"/>
                    <wp:docPr id="14" name="Picture 14" descr="http://www.findagrave.com/icons2/icons20/flowers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findagrave.com/icons2/icons20/flowers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1A3C992" wp14:editId="53789DA3">
                    <wp:extent cx="28575" cy="9525"/>
                    <wp:effectExtent l="0" t="0" r="0" b="0"/>
                    <wp:docPr id="15" name="Picture 15" descr="http://www.findagrave.com/icons2/trans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findagrave.com/icons2/trans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5444783" wp14:editId="37784980">
                    <wp:extent cx="171450" cy="190500"/>
                    <wp:effectExtent l="0" t="0" r="0" b="0"/>
                    <wp:docPr id="16" name="Picture 16" descr="http://www.findagrave.com/icons2/icons20/headstone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findagrave.com/icons2/icons20/headstone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39726304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31, 1887 d. Oct. 25, 1929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Charles M.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CA89655" wp14:editId="0A9C04C3">
                    <wp:extent cx="28575" cy="9525"/>
                    <wp:effectExtent l="0" t="0" r="0" b="0"/>
                    <wp:docPr id="17" name="Picture 17" descr="http://www.findagrave.com/icons2/trans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findagrave.com/icons2/trans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E6F6410" wp14:editId="325E8EA2">
                    <wp:extent cx="171450" cy="190500"/>
                    <wp:effectExtent l="0" t="0" r="0" b="0"/>
                    <wp:docPr id="18" name="Picture 18" descr="http://www.findagrave.com/icons2/icons20/headstone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findagrave.com/icons2/icons20/headstone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39726475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11, 1890 d. Nov. 28, 1949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Graham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092A801" wp14:editId="45440F52">
                    <wp:extent cx="28575" cy="9525"/>
                    <wp:effectExtent l="0" t="0" r="0" b="0"/>
                    <wp:docPr id="19" name="Picture 19" descr="http://www.findagrave.com/icons2/trans.gif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findagrave.com/icons2/trans.gif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F0C986D" wp14:editId="01406D0F">
                    <wp:extent cx="171450" cy="190500"/>
                    <wp:effectExtent l="0" t="0" r="0" b="0"/>
                    <wp:docPr id="20" name="Picture 20" descr="http://www.findagrave.com/icons2/icons20/headstone.gif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findagrave.com/icons2/icons20/headstone.gif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39726579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4, 1908 d. Jul. 12, 1972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Bishop, Graham Marvin,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FA49BAA" wp14:editId="08F4799E">
                    <wp:extent cx="28575" cy="9525"/>
                    <wp:effectExtent l="0" t="0" r="0" b="0"/>
                    <wp:docPr id="21" name="Picture 21" descr="http://www.findagrave.com/icons2/trans.gif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findagrave.com/icons2/trans.gif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5EA4B80" wp14:editId="285F25F6">
                    <wp:extent cx="171450" cy="190500"/>
                    <wp:effectExtent l="0" t="0" r="0" b="0"/>
                    <wp:docPr id="22" name="Picture 22" descr="http://www.findagrave.com/icons2/icons20/headstone.gif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findagrave.com/icons2/icons20/headstone.gif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39726541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22, 1936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Bishop, Hunter M.,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5400FE4" wp14:editId="65AE84E4">
                    <wp:extent cx="28575" cy="9525"/>
                    <wp:effectExtent l="0" t="0" r="0" b="0"/>
                    <wp:docPr id="23" name="Picture 23" descr="http://www.findagrave.com/icons2/trans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findagrave.com/icons2/trans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32D05ED" wp14:editId="214952E8">
                    <wp:extent cx="190500" cy="161925"/>
                    <wp:effectExtent l="0" t="0" r="0" b="9525"/>
                    <wp:docPr id="24" name="Picture 24" descr="http://www.findagrave.com/icons2/icons20/flowers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findagrave.com/icons2/icons20/flowers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4FE40DC" wp14:editId="790B02B2">
                    <wp:extent cx="28575" cy="9525"/>
                    <wp:effectExtent l="0" t="0" r="0" b="0"/>
                    <wp:docPr id="25" name="Picture 25" descr="http://www.findagrave.com/icons2/trans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findagrave.com/icons2/trans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6737182" wp14:editId="05D65209">
                    <wp:extent cx="171450" cy="190500"/>
                    <wp:effectExtent l="0" t="0" r="0" b="0"/>
                    <wp:docPr id="26" name="Picture 26" descr="http://www.findagrave.com/icons2/icons20/headstone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findagrave.com/icons2/icons20/headstone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39726616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2, 1903 d. Feb. 26, 1978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Larne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A15D387" wp14:editId="026094A0">
                    <wp:extent cx="28575" cy="9525"/>
                    <wp:effectExtent l="0" t="0" r="0" b="0"/>
                    <wp:docPr id="27" name="Picture 27" descr="http://www.findagrave.com/icons2/trans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findagrave.com/icons2/trans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E32628A" wp14:editId="7DFB2C9C">
                    <wp:extent cx="171450" cy="190500"/>
                    <wp:effectExtent l="0" t="0" r="0" b="0"/>
                    <wp:docPr id="28" name="Picture 28" descr="http://www.findagrave.com/icons2/icons20/headstone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findagrave.com/icons2/icons20/headstone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39726513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20, 1902 d. Dec. 14, 1953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Bishop, Lillian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Logan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7EB63C5" wp14:editId="0C5F433A">
                    <wp:extent cx="28575" cy="9525"/>
                    <wp:effectExtent l="0" t="0" r="0" b="0"/>
                    <wp:docPr id="29" name="Picture 29" descr="http://www.findagrave.com/icons2/trans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www.findagrave.com/icons2/trans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DA2C690" wp14:editId="28A84886">
                    <wp:extent cx="190500" cy="161925"/>
                    <wp:effectExtent l="0" t="0" r="0" b="9525"/>
                    <wp:docPr id="30" name="Picture 30" descr="http://www.findagrave.com/icons2/icons20/flowers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findagrave.com/icons2/icons20/flowers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AF2F7B9" wp14:editId="36165324">
                    <wp:extent cx="28575" cy="9525"/>
                    <wp:effectExtent l="0" t="0" r="0" b="0"/>
                    <wp:docPr id="31" name="Picture 31" descr="http://www.findagrave.com/icons2/trans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www.findagrave.com/icons2/trans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1806B3D" wp14:editId="069ED0DD">
                    <wp:extent cx="171450" cy="190500"/>
                    <wp:effectExtent l="0" t="0" r="0" b="0"/>
                    <wp:docPr id="32" name="Picture 32" descr="http://www.findagrave.com/icons2/icons20/headstone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findagrave.com/icons2/icons20/headstone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39726668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17, 1902 d. Nov. 23, 1972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Bishop, Stella E.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E09F6E8" wp14:editId="2F51D802">
                    <wp:extent cx="28575" cy="9525"/>
                    <wp:effectExtent l="0" t="0" r="0" b="0"/>
                    <wp:docPr id="35" name="Picture 35" descr="http://www.findagrave.com/icons2/trans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www.findagrave.com/icons2/trans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1D88144" wp14:editId="19E404EB">
                    <wp:extent cx="190500" cy="161925"/>
                    <wp:effectExtent l="0" t="0" r="0" b="9525"/>
                    <wp:docPr id="36" name="Picture 36" descr="http://www.findagrave.com/icons2/icons20/flowers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://www.findagrave.com/icons2/icons20/flowers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B9D5E8C" wp14:editId="3F40FD06">
                    <wp:extent cx="28575" cy="9525"/>
                    <wp:effectExtent l="0" t="0" r="0" b="0"/>
                    <wp:docPr id="37" name="Picture 37" descr="http://www.findagrave.com/icons2/trans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www.findagrave.com/icons2/trans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B3792B1" wp14:editId="5E035D07">
                    <wp:extent cx="171450" cy="190500"/>
                    <wp:effectExtent l="0" t="0" r="0" b="0"/>
                    <wp:docPr id="38" name="Picture 38" descr="http://www.findagrave.com/icons2/icons20/headstone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www.findagrave.com/icons2/icons20/headstone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39726352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13, 1870 d. Dec. 21, 1940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Brock, Charles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39983989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16, 1905 d. Feb. 7, 1988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Brock, Charles B.,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39984039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lastRenderedPageBreak/>
              <w:t>b. 1928 d. 1977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Brock,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Lessie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39984015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27, 1907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Brock, Louise V.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39984044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1932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Brown, Reuben Edward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39830119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1, 1900 d. Aug. 8, 1942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Burke, Mae Lou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Houck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45379588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18, 1927 d. Dec. 10, 2009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Buser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Ivan Ernest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214AF62" wp14:editId="2E991446">
                    <wp:extent cx="28575" cy="9525"/>
                    <wp:effectExtent l="0" t="0" r="0" b="0"/>
                    <wp:docPr id="39" name="Picture 39" descr="http://www.findagrave.com/icons2/trans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www.findagrave.com/icons2/trans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1AB9AD2" wp14:editId="6F5F3883">
                    <wp:extent cx="190500" cy="161925"/>
                    <wp:effectExtent l="0" t="0" r="0" b="9525"/>
                    <wp:docPr id="40" name="Picture 40" descr="http://www.findagrave.com/icons2/icons20/flowers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findagrave.com/icons2/icons20/flowers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07EBB5" wp14:editId="51EA4ACE">
                    <wp:extent cx="28575" cy="9525"/>
                    <wp:effectExtent l="0" t="0" r="0" b="0"/>
                    <wp:docPr id="41" name="Picture 41" descr="http://www.findagrave.com/icons2/trans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findagrave.com/icons2/trans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444A8B0" wp14:editId="79083855">
                    <wp:extent cx="190500" cy="200025"/>
                    <wp:effectExtent l="0" t="0" r="0" b="9525"/>
                    <wp:docPr id="42" name="Picture 42" descr="http://www.findagrave.com/icons2/icons20/photo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://www.findagrave.com/icons2/icons20/photo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13984276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26, 1862 d. Jul. 30, 1920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Chapman, Annie E.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661142" wp14:editId="25B0FEE6">
                    <wp:extent cx="28575" cy="9525"/>
                    <wp:effectExtent l="0" t="0" r="0" b="0"/>
                    <wp:docPr id="43" name="Picture 43" descr="http://www.findagrave.com/icons2/trans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www.findagrave.com/icons2/trans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22F82F1" wp14:editId="43BF12AB">
                    <wp:extent cx="171450" cy="190500"/>
                    <wp:effectExtent l="0" t="0" r="0" b="0"/>
                    <wp:docPr id="44" name="Picture 44" descr="http://www.findagrave.com/icons2/icons20/headstone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www.findagrave.com/icons2/icons20/headstone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39782846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7, 1867 d. May 23, 1912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Chapman, Richard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43C1007" wp14:editId="5F3F9137">
                    <wp:extent cx="28575" cy="9525"/>
                    <wp:effectExtent l="0" t="0" r="0" b="0"/>
                    <wp:docPr id="45" name="Picture 45" descr="http://www.findagrave.com/icons2/trans.gif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.findagrave.com/icons2/trans.gif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4B2DF6C" wp14:editId="7D31F00C">
                    <wp:extent cx="171450" cy="190500"/>
                    <wp:effectExtent l="0" t="0" r="0" b="0"/>
                    <wp:docPr id="46" name="Picture 46" descr="http://www.findagrave.com/icons2/icons20/headstone.gif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www.findagrave.com/icons2/icons20/headstone.gif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39782863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1848 d. 1929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Clamat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Dum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Tacet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FD2F6F0" wp14:editId="5B585BAF">
                    <wp:extent cx="28575" cy="9525"/>
                    <wp:effectExtent l="0" t="0" r="0" b="0"/>
                    <wp:docPr id="47" name="Picture 47" descr="http://www.findagrave.com/icons2/trans.gif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www.findagrave.com/icons2/trans.gif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7C22436" wp14:editId="1DF40B14">
                    <wp:extent cx="190500" cy="161925"/>
                    <wp:effectExtent l="0" t="0" r="0" b="9525"/>
                    <wp:docPr id="48" name="Picture 48" descr="http://www.findagrave.com/icons2/icons20/flowers.gif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www.findagrave.com/icons2/icons20/flowers.gif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39869140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Clare, Charles Lafayette,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659C17A" wp14:editId="2C603C8A">
                    <wp:extent cx="28575" cy="9525"/>
                    <wp:effectExtent l="0" t="0" r="0" b="0"/>
                    <wp:docPr id="49" name="Picture 49" descr="http://www.findagrave.com/icons2/trans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www.findagrave.com/icons2/trans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2FF3E19" wp14:editId="14FDEEE5">
                    <wp:extent cx="190500" cy="161925"/>
                    <wp:effectExtent l="0" t="0" r="0" b="9525"/>
                    <wp:docPr id="50" name="Picture 50" descr="http://www.findagrave.com/icons2/icons20/flowers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www.findagrave.com/icons2/icons20/flowers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39829036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Dec. 24, 1929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Clark, Blanche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CC2884E" wp14:editId="7DF40341">
                    <wp:extent cx="28575" cy="9525"/>
                    <wp:effectExtent l="0" t="0" r="0" b="0"/>
                    <wp:docPr id="51" name="Picture 51" descr="http://www.findagrave.com/icons2/trans.gif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findagrave.com/icons2/trans.gif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52DDC9C" wp14:editId="1B751A3A">
                    <wp:extent cx="171450" cy="190500"/>
                    <wp:effectExtent l="0" t="0" r="0" b="0"/>
                    <wp:docPr id="52" name="Picture 52" descr="http://www.findagrave.com/icons2/icons20/headstone.gif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findagrave.com/icons2/icons20/headstone.gif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67253155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10, 1900 d. Nov. 20, 1997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Clark, Charles L.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67BD678" wp14:editId="07DFAAAA">
                    <wp:extent cx="28575" cy="9525"/>
                    <wp:effectExtent l="0" t="0" r="0" b="0"/>
                    <wp:docPr id="53" name="Picture 53" descr="http://www.findagrave.com/icons2/trans.gif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findagrave.com/icons2/trans.gif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AA2F2FB" wp14:editId="48505C01">
                    <wp:extent cx="190500" cy="161925"/>
                    <wp:effectExtent l="0" t="0" r="0" b="9525"/>
                    <wp:docPr id="54" name="Picture 54" descr="http://www.findagrave.com/icons2/icons20/flowers.gif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findagrave.com/icons2/icons20/flowers.gif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39829062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11, 1892 d. Dec. 19, 1936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Clark, Charles Lafayette,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DE65D84" wp14:editId="199E71EA">
                    <wp:extent cx="28575" cy="9525"/>
                    <wp:effectExtent l="0" t="0" r="0" b="0"/>
                    <wp:docPr id="55" name="Picture 55" descr="http://www.findagrave.com/icons2/trans.gif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findagrave.com/icons2/trans.gif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E84D321" wp14:editId="78A490DF">
                    <wp:extent cx="171450" cy="190500"/>
                    <wp:effectExtent l="0" t="0" r="0" b="0"/>
                    <wp:docPr id="56" name="Picture 56" descr="http://www.findagrave.com/icons2/icons20/headstone.gif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findagrave.com/icons2/icons20/headstone.gif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67253268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24, 1929 d. Dec. 24, 1929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Clark, Chas. L.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56ACD4" wp14:editId="04311790">
                    <wp:extent cx="28575" cy="9525"/>
                    <wp:effectExtent l="0" t="0" r="0" b="0"/>
                    <wp:docPr id="57" name="Picture 57" descr="http://www.findagrave.com/icons2/trans.gif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findagrave.com/icons2/trans.gif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A619AEB" wp14:editId="3D811EA2">
                    <wp:extent cx="171450" cy="190500"/>
                    <wp:effectExtent l="0" t="0" r="0" b="0"/>
                    <wp:docPr id="58" name="Picture 58" descr="http://www.findagrave.com/icons2/icons20/headstone.gif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findagrave.com/icons2/icons20/headstone.gif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67253031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11, 1892 d. Dec. 19, 1936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7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Claybaugh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Fred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39979466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9, 1952 d. Dec. 10, 1978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Collins, Douglas Campbell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D8110F5" wp14:editId="7B745440">
                    <wp:extent cx="28575" cy="9525"/>
                    <wp:effectExtent l="0" t="0" r="0" b="0"/>
                    <wp:docPr id="59" name="Picture 59" descr="http://www.findagrave.com/icons2/trans.gif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www.findagrave.com/icons2/trans.gif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8D125DE" wp14:editId="4AA690FC">
                    <wp:extent cx="190500" cy="161925"/>
                    <wp:effectExtent l="0" t="0" r="0" b="9525"/>
                    <wp:docPr id="60" name="Picture 60" descr="http://www.findagrave.com/icons2/icons20/flowers.gif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findagrave.com/icons2/icons20/flowers.gif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39983053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18, 1947 d. Aug. 26, 1986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Comer, Charles Frank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39983264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18, 1915 d. Mar. 22, 1991</w:t>
            </w:r>
          </w:p>
        </w:tc>
      </w:tr>
      <w:tr w:rsidR="007B2997" w:rsidRPr="00034684" w:rsidTr="007B2997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B2997" w:rsidRPr="000727F6" w:rsidRDefault="007B2997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0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Coniff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Gregory Dean Mingle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39979235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1, 1957 d. Jan. 28, 1985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59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9"/>
      </w:tblGrid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34684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0346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Conniff</w:t>
            </w:r>
            <w:proofErr w:type="spellEnd"/>
            <w:r w:rsidRPr="000346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, Jimmy</w:t>
            </w:r>
          </w:p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0346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b. Nov 2, 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1879 d. Sep. 4, 1900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1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Conipe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Richard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39978006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29, 1964 d. Jul., 1980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Conniff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John Thomas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39978022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27, 1906 d. Jun. 2, 1980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Conniff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Patty Mae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39978033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1960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Cope, John R.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39983506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1, 1933 d. Apr. 17, 1987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5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Demott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George D.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18B4DEB" wp14:editId="2838EBA4">
                    <wp:extent cx="28575" cy="9525"/>
                    <wp:effectExtent l="0" t="0" r="0" b="0"/>
                    <wp:docPr id="61" name="Picture 61" descr="http://www.findagrave.com/icons2/trans.gif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://www.findagrave.com/icons2/trans.gif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AB4CB8F" wp14:editId="74F1E807">
                    <wp:extent cx="190500" cy="161925"/>
                    <wp:effectExtent l="0" t="0" r="0" b="9525"/>
                    <wp:docPr id="62" name="Picture 62" descr="http://www.findagrave.com/icons2/icons20/flowers.gif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://www.findagrave.com/icons2/icons20/flowers.gif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39977935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26, 1903 d. Mar. 22, 1962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6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Demott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Hattie Elizabeth "Beth"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39985164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16, 1938 d. Apr. 11, 1989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7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Demott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Inez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Clark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F5F4A24" wp14:editId="05AC3766">
                    <wp:extent cx="28575" cy="9525"/>
                    <wp:effectExtent l="0" t="0" r="0" b="0"/>
                    <wp:docPr id="63" name="Picture 63" descr="http://www.findagrave.com/icons2/trans.gif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://www.findagrave.com/icons2/trans.gif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D60252" wp14:editId="3F23DB75">
                    <wp:extent cx="190500" cy="161925"/>
                    <wp:effectExtent l="0" t="0" r="0" b="9525"/>
                    <wp:docPr id="64" name="Picture 64" descr="http://www.findagrave.com/icons2/icons20/flowers.gif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www.findagrave.com/icons2/icons20/flowers.gif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39977956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21, 1903 d. Feb. 2, 1993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8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Demott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James Preston "Jimmy"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39985201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17, 1957 d. Jan. 1, 1977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59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DeVane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Annie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DA6DEE9" wp14:editId="65C26E74">
                    <wp:extent cx="28575" cy="9525"/>
                    <wp:effectExtent l="0" t="0" r="0" b="0"/>
                    <wp:docPr id="65" name="Picture 65" descr="http://www.findagrave.com/icons2/trans.gif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www.findagrave.com/icons2/trans.gif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F1441DD" wp14:editId="772FA06F">
                    <wp:extent cx="171450" cy="190500"/>
                    <wp:effectExtent l="0" t="0" r="0" b="0"/>
                    <wp:docPr id="66" name="Picture 66" descr="http://www.findagrave.com/icons2/icons20/headstone.gif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://www.findagrave.com/icons2/icons20/headstone.gif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39787002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8, 1914 d. Aug. 5, 1989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0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Devane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James Henry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92ACAEA" wp14:editId="79B7784D">
                    <wp:extent cx="28575" cy="9525"/>
                    <wp:effectExtent l="0" t="0" r="0" b="0"/>
                    <wp:docPr id="67" name="Picture 67" descr="http://www.findagrave.com/icons2/trans.gif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www.findagrave.com/icons2/trans.gif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E8F2793" wp14:editId="24EDE0C9">
                    <wp:extent cx="171450" cy="190500"/>
                    <wp:effectExtent l="0" t="0" r="0" b="0"/>
                    <wp:docPr id="68" name="Picture 68" descr="http://www.findagrave.com/icons2/icons20/headstone.gif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://www.findagrave.com/icons2/icons20/headstone.gif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67252989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22, 1911 d. Jun. 20, 2003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Divine, Cyrus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39787773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10, 1880 d. Sep. 27, 1936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Divine,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Jaine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39788676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23, 1907 d. Jun. 21, 1907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Divine, John George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39787734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10, 1884 d. Jul. 14, 1912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Divine, John Thomas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39787500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6, 1840 d. Mar. 21, 1904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Divine, Sarah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39787552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16, 1845 d. Apr. 27, 1927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Dyer, Dillard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39829208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1887 d. 1934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7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Faglie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E. T. "Tip"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39829396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3, 1904 d. Jul. 2, 1989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8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Faglie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Emily Roy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39983133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22, 1966 d. Feb. 2, 1986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69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Faglie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Lottie Martin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39829364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23, 1910 d. Jun. 19, 1973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Faulkner, Raymond Howell,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39983546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12, 1912 d. Oct. 27, 1991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Faulkner, Sara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39983586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16, 1917 d. Dec. 13, 1986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Finklea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Alice Elizabeth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72F3CAA" wp14:editId="1A3740DE">
                    <wp:extent cx="28575" cy="9525"/>
                    <wp:effectExtent l="0" t="0" r="0" b="0"/>
                    <wp:docPr id="71" name="Picture 71" descr="http://www.findagrave.com/icons2/trans.gif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www.findagrave.com/icons2/trans.gif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4C048D5" wp14:editId="6FB6F874">
                    <wp:extent cx="190500" cy="161925"/>
                    <wp:effectExtent l="0" t="0" r="0" b="9525"/>
                    <wp:docPr id="72" name="Picture 72" descr="http://www.findagrave.com/icons2/icons20/flowers.gif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://www.findagrave.com/icons2/icons20/flowers.gif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667B9E" wp14:editId="4BA13171">
                    <wp:extent cx="28575" cy="9525"/>
                    <wp:effectExtent l="0" t="0" r="0" b="0"/>
                    <wp:docPr id="73" name="Picture 73" descr="http://www.findagrave.com/icons2/trans.gif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://www.findagrave.com/icons2/trans.gif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1F29C1D" wp14:editId="535BB2C4">
                    <wp:extent cx="171450" cy="190500"/>
                    <wp:effectExtent l="0" t="0" r="0" b="0"/>
                    <wp:docPr id="74" name="Picture 74" descr="http://www.findagrave.com/icons2/icons20/headstone.gif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://www.findagrave.com/icons2/icons20/headstone.gif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39801462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8, 1924 d. Jun. 3, 1933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Finklea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Aurthur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Thomas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39801356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16, 1896 d. Apr. 29, 1981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4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Finklea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Ernie Long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39801305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15, 1909 d. Oct. 21, 1974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5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Finklea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Eunice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Sparks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FE5E5D0" wp14:editId="31AE60E3">
                    <wp:extent cx="28575" cy="9525"/>
                    <wp:effectExtent l="0" t="0" r="0" b="0"/>
                    <wp:docPr id="75" name="Picture 75" descr="http://www.findagrave.com/icons2/trans.gif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www.findagrave.com/icons2/trans.gif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9C7B5EA" wp14:editId="4D9A967E">
                    <wp:extent cx="190500" cy="161925"/>
                    <wp:effectExtent l="0" t="0" r="0" b="9525"/>
                    <wp:docPr id="76" name="Picture 76" descr="http://www.findagrave.com/icons2/icons20/flowers.gif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://www.findagrave.com/icons2/icons20/flowers.gif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39801392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31, 1900 d. Aug. 12, 1948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Flowers, Rosalie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39979320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14, 1923 d. Aug. 9, 1958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Frank, Maria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39985635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8, 1890 d. May 4, 1970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Fraser, Catherine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39872862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10, 1915 d. Dec. 23, 1989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7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Fraser, Gary Lee,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E8C3A5D" wp14:editId="24A7CC6A">
                    <wp:extent cx="28575" cy="9525"/>
                    <wp:effectExtent l="0" t="0" r="0" b="0"/>
                    <wp:docPr id="77" name="Picture 77" descr="http://www.findagrave.com/icons2/trans.gif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www.findagrave.com/icons2/trans.gif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459D50D" wp14:editId="154F25B2">
                    <wp:extent cx="190500" cy="161925"/>
                    <wp:effectExtent l="0" t="0" r="0" b="9525"/>
                    <wp:docPr id="78" name="Picture 78" descr="http://www.findagrave.com/icons2/icons20/flowers.gif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http://www.findagrave.com/icons2/icons20/flowers.gif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39870046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6, 1914 d. Sep. 23, 1979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Fraser, Hiram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39872561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1875 d. 1959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Fraser, Hiram Eugene,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39872902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20, 1910 d. Apr. 3, 1987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Fraser, Thomas Ezell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39870080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26, 1902 d. May 23, 1955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Fraser, Willie C.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39870386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1881 d. 1961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Fry, June M.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65EC91" wp14:editId="1931346B">
                    <wp:extent cx="28575" cy="9525"/>
                    <wp:effectExtent l="0" t="0" r="0" b="0"/>
                    <wp:docPr id="79" name="Picture 79" descr="http://www.findagrave.com/icons2/trans.gif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://www.findagrave.com/icons2/trans.gif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FB4BA20" wp14:editId="23551B85">
                    <wp:extent cx="190500" cy="161925"/>
                    <wp:effectExtent l="0" t="0" r="0" b="9525"/>
                    <wp:docPr id="80" name="Picture 80" descr="http://www.findagrave.com/icons2/icons20/flowers.gif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www.findagrave.com/icons2/icons20/flowers.gif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39722835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17, 1933 d. Apr. 26, 1952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Gilmer, Joseph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39787189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Aug., 1907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Gilmer, Mary Anne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39787211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1906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Glaze, Edward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39979260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23, 1925 d. Nov. 8, 1990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Glaze, Rose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39979287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1, 1922 d. Dec. 28, 1987</w:t>
            </w:r>
          </w:p>
        </w:tc>
      </w:tr>
      <w:tr w:rsidR="008869C4" w:rsidRPr="00034684" w:rsidTr="008869C4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8869C4" w:rsidRPr="000727F6" w:rsidRDefault="008869C4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8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Glenn, William James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39983025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9, 1915 d. Oct. 4, 1991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65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2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7C693A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7C693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</w:rPr>
              <w:t>Glosson</w:t>
            </w:r>
            <w:proofErr w:type="spellEnd"/>
            <w:r w:rsidRPr="007C693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</w:rPr>
              <w:t>, John Sr.</w:t>
            </w:r>
          </w:p>
          <w:p w:rsidR="007C693A" w:rsidRPr="007C693A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7C693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</w:rPr>
              <w:t>b. Sep. 7, 1889 d. Oct. 23, 1944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Grambling, Edwina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39869169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1942 d. 1943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Gray, Edward D.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39979430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6, 1875 d. Nov. 20, 1961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Gray, Nellie Mae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Hamrick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39979400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29, 1891 d. Jan. 10, 1957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Green, Amanda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Seay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39979696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1, 1889 d. Oct. 17, 1968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Green, Cecil R.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39978164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1894 d. 1962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Green, Lena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39978137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1919 d. 1977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Griffin,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Bertes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39977564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13, 1915 d. Oct. 18, 1975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Griffin,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Mrs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Maude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Linton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39977592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15, 1919 d. Jul. 6,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Hagan, Estelle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39829321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26, 1923 d. Jun. 30,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9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Hampton, George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39873129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11, 1919 d. Mar. 21, 1957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Hampton, Rosa Florence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39873017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10, 1891 d. Mar. 17, 1956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Hampton, William Henry,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39872975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6, 1894 d. Apr. 9, 1956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Hampton, Willie Mae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39830377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16, 1898 d. May 28, 1979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Alfred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39831557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27, 1870 d. May 27, 1953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Alice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39832525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20, 1877 d. Dec. 23, 1955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Ann Julia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39783174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8, 1850 d. Dec. 27, 1924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Annie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Hawk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39787125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1871 d. 1906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Annis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39982648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2, 1910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Bascom William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3C0EBE1" wp14:editId="6B25D3A7">
                    <wp:extent cx="28575" cy="9525"/>
                    <wp:effectExtent l="0" t="0" r="0" b="0"/>
                    <wp:docPr id="81" name="Picture 81" descr="http://www.findagrave.com/icons2/trans.gif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http://www.findagrave.com/icons2/trans.gif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535A15C" wp14:editId="157C0B49">
                    <wp:extent cx="190500" cy="161925"/>
                    <wp:effectExtent l="0" t="0" r="0" b="9525"/>
                    <wp:docPr id="82" name="Picture 82" descr="http://www.findagrave.com/icons2/icons20/flowers.gif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http://www.findagrave.com/icons2/icons20/flowers.gif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2C9A039" wp14:editId="1C148719">
                    <wp:extent cx="28575" cy="9525"/>
                    <wp:effectExtent l="0" t="0" r="0" b="0"/>
                    <wp:docPr id="83" name="Picture 83" descr="http://www.findagrave.com/icons2/trans.gif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http://www.findagrave.com/icons2/trans.gif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A8F7C22" wp14:editId="4D9A0B14">
                    <wp:extent cx="171450" cy="190500"/>
                    <wp:effectExtent l="0" t="0" r="0" b="0"/>
                    <wp:docPr id="84" name="Picture 84" descr="http://www.findagrave.com/icons2/icons20/headstone.gif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http://www.findagrave.com/icons2/icons20/headstone.gif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39829123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4, 1880 d. Jan. 20, 1933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0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Benjamin Franklin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39783228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19, 1885 d. Aug. 18, 1941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Cleo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Reams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39829164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8, 1896 d. Dec. 13, 1973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D. J.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69B3847" wp14:editId="2BCAC599">
                    <wp:extent cx="28575" cy="9525"/>
                    <wp:effectExtent l="0" t="0" r="0" b="0"/>
                    <wp:docPr id="87" name="Picture 87" descr="http://www.findagrave.com/icons2/trans.gif">
                      <a:hlinkClick xmlns:a="http://schemas.openxmlformats.org/drawingml/2006/main" r:id="rId1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 descr="http://www.findagrave.com/icons2/trans.gif">
                              <a:hlinkClick r:id="rId1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D0B5534" wp14:editId="56D05E77">
                    <wp:extent cx="190500" cy="161925"/>
                    <wp:effectExtent l="0" t="0" r="0" b="9525"/>
                    <wp:docPr id="88" name="Picture 88" descr="http://www.findagrave.com/icons2/icons20/flowers.gif">
                      <a:hlinkClick xmlns:a="http://schemas.openxmlformats.org/drawingml/2006/main" r:id="rId1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http://www.findagrave.com/icons2/icons20/flowers.gif">
                              <a:hlinkClick r:id="rId1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39783150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Jan., 1843 d. Feb. 9, 1923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Gordon Leon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39787158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1904 d. 1906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Gordon Leon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39787145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1904 d. 1906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Jane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Letita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39979369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7 d. Jun. 28,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Laster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39982676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4, 1904 d. Mar. 10, 1968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Levinia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Jane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Rodgers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39788791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16, 1839 d. Sep. 19, 1920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Ruth Estelle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39830498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17, 1887 d. Oct. 5, 1955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Turner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2C4EC60" wp14:editId="27ACDCFE">
                    <wp:extent cx="28575" cy="9525"/>
                    <wp:effectExtent l="0" t="0" r="0" b="0"/>
                    <wp:docPr id="89" name="Picture 89" descr="http://www.findagrave.com/icons2/trans.gif">
                      <a:hlinkClick xmlns:a="http://schemas.openxmlformats.org/drawingml/2006/main" r:id="rId1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http://www.findagrave.com/icons2/trans.gif">
                              <a:hlinkClick r:id="rId1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A6C601" wp14:editId="7206E402">
                    <wp:extent cx="190500" cy="161925"/>
                    <wp:effectExtent l="0" t="0" r="0" b="9525"/>
                    <wp:docPr id="90" name="Picture 90" descr="http://www.findagrave.com/icons2/icons20/flowers.gif">
                      <a:hlinkClick xmlns:a="http://schemas.openxmlformats.org/drawingml/2006/main" r:id="rId1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http://www.findagrave.com/icons2/icons20/flowers.gif">
                              <a:hlinkClick r:id="rId1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39783119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1887 d. 1894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1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Walker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39977914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30, 1880 d. Oct. 31, 1964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Hamrick, William A.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39788830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18, 1838 d. Sep. 19, 1920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Hamrick, Yong Ok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Lee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39829194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3, 1924 d. Nov. 4,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Harpe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Jennie Belle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39985469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8, 1912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Harpe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John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39985438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16, 1908 d. Feb. 15,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4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Harpe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John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39985430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16, 1908 d. Feb. 15,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5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Harpe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John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39985423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16, 1908 d. Feb. 15,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Harrington,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Ottis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Leon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39982916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lastRenderedPageBreak/>
              <w:t>b. Jan. 9, 1921 d. Oct. 2,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Hartsfield, Adam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Pinkney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39786684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18, 1873 d. Sep. 3, 1964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Charlie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39783630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18, 1882 d. Dec. 23, 1918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60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0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2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Jacob F.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39783656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Margaret Virginia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39786711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3, 1874 d. Feb. 2, 1968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Hartsfield, Mary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Shepherd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39783540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15, 1849 d. Dec. 1, 1925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Mary N.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278D909" wp14:editId="412AD6A8">
                    <wp:extent cx="28575" cy="9525"/>
                    <wp:effectExtent l="0" t="0" r="0" b="0"/>
                    <wp:docPr id="91" name="Picture 91" descr="http://www.findagrave.com/icons2/trans.gif">
                      <a:hlinkClick xmlns:a="http://schemas.openxmlformats.org/drawingml/2006/main" r:id="rId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http://www.findagrave.com/icons2/trans.gif">
                              <a:hlinkClick r:id="rId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379C133" wp14:editId="10F59706">
                    <wp:extent cx="190500" cy="161925"/>
                    <wp:effectExtent l="0" t="0" r="0" b="9525"/>
                    <wp:docPr id="92" name="Picture 92" descr="http://www.findagrave.com/icons2/icons20/flowers.gif">
                      <a:hlinkClick xmlns:a="http://schemas.openxmlformats.org/drawingml/2006/main" r:id="rId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http://www.findagrave.com/icons2/icons20/flowers.gif">
                              <a:hlinkClick r:id="rId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39783504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25, 1884 d. Jul. 28, 1898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William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39783570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Hartsfield, William Elmo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39786748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27, 1901 d. Oct. 22, 1909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Hawk, Elizabeth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Anderson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8AF7E52" wp14:editId="3F8DF205">
                    <wp:extent cx="28575" cy="9525"/>
                    <wp:effectExtent l="0" t="0" r="0" b="0"/>
                    <wp:docPr id="93" name="Picture 93" descr="http://www.findagrave.com/icons2/trans.gif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http://www.findagrave.com/icons2/trans.gif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38A88AD" wp14:editId="34AA2D0A">
                    <wp:extent cx="190500" cy="161925"/>
                    <wp:effectExtent l="0" t="0" r="0" b="9525"/>
                    <wp:docPr id="94" name="Picture 94" descr="http://www.findagrave.com/icons2/icons20/flowers.gif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http://www.findagrave.com/icons2/icons20/flowers.gif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F8EAA73" wp14:editId="1F2E0B78">
                    <wp:extent cx="28575" cy="9525"/>
                    <wp:effectExtent l="0" t="0" r="0" b="0"/>
                    <wp:docPr id="95" name="Picture 95" descr="http://www.findagrave.com/icons2/trans.gif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http://www.findagrave.com/icons2/trans.gif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47AC0A7" wp14:editId="343D9A24">
                    <wp:extent cx="171450" cy="190500"/>
                    <wp:effectExtent l="0" t="0" r="0" b="0"/>
                    <wp:docPr id="96" name="Picture 96" descr="http://www.findagrave.com/icons2/icons20/headstone.gif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http://www.findagrave.com/icons2/icons20/headstone.gif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39782774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1824 d. Feb. 1, 1897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Hawk, Jared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4F17E4" wp14:editId="0754643E">
                    <wp:extent cx="28575" cy="9525"/>
                    <wp:effectExtent l="0" t="0" r="0" b="0"/>
                    <wp:docPr id="97" name="Picture 97" descr="http://www.findagrave.com/icons2/trans.gif">
                      <a:hlinkClick xmlns:a="http://schemas.openxmlformats.org/drawingml/2006/main" r:id="rId1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http://www.findagrave.com/icons2/trans.gif">
                              <a:hlinkClick r:id="rId1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964CE7" wp14:editId="60112477">
                    <wp:extent cx="171450" cy="190500"/>
                    <wp:effectExtent l="0" t="0" r="0" b="0"/>
                    <wp:docPr id="98" name="Picture 98" descr="http://www.findagrave.com/icons2/icons20/headstone.gif">
                      <a:hlinkClick xmlns:a="http://schemas.openxmlformats.org/drawingml/2006/main" r:id="rId1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http://www.findagrave.com/icons2/icons20/headstone.gif">
                              <a:hlinkClick r:id="rId1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39782756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11, 1876 d. Mar. 23, 1883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Hawk, Lizzie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Gididath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39782709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3, 1882 d. Jan. 31, 1884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Hawk, Sarah J.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39782805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4, 1853 d. Jun. 3, 1909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3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Henderson, Hugh Hall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39984101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21, 1928 d. Jul. 16,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Herndon, Arthur Louis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39868745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19, 1907 d. Jun. 24, 1965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Herndon, Debra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Hamrick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39868705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18, 1906 d. Jul. 19,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Herndon, Katherine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39783249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16, 1919 d. May 5, 1919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Herndon, Minnie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Hamrick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39783281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22, 1871 d. Aug. 10, 1912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Hester, Rufus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39723172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17, 1948 d. Mar. 16,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Hobbs, Amos A.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39722879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27, 1926 d. Apr. 28,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Hobbs, Betty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39722903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10, 1931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Holland, Evelyn G.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39980191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2, 1918 d. Sep. 29, 1980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Holland, Millage A.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39980772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14, 1911 d. Jun. 11, 1956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4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A. T.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39802175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25, 1877 d. Apr. 29, 1917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Basil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39868902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8, 1907 d. Aug. 27, 1955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Emma D.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39869097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10, 1886 d. Aug. 4, 1972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Horne,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Evy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Allen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39802099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22, 1880 d. Nov. 21, 1945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Kermit Leo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39869062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11, 1909 d. Oct. 3, 1965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Horne, Pauline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Dice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39868851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28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Perry P.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39869117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29, 1885 d. Feb. 24, 1942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Horne, West Virginia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39802114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1884 d. 1941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Horne,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Weyman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Sidney "Bill"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39868825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3, 1911 d. Sep. 2,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Howell,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Brizela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S.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39829866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12, 1860 d. Jan. 6, 1945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5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Howell, Sallie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39829911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1843 d. 1926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Hughes, James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39977259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1978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Humphries, James T.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39782657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8, 1841 d. Oct. 30, 1896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Humphries, Lilly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Moore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39782616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15, 1841 d. Feb. 7, 1929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James, Mary Ellen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Nordstrom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A0DF9E" wp14:editId="6EAF6286">
                    <wp:extent cx="28575" cy="9525"/>
                    <wp:effectExtent l="0" t="0" r="0" b="0"/>
                    <wp:docPr id="101" name="Picture 101" descr="http://www.findagrave.com/icons2/trans.gif">
                      <a:hlinkClick xmlns:a="http://schemas.openxmlformats.org/drawingml/2006/main" r:id="rId1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http://www.findagrave.com/icons2/trans.gif">
                              <a:hlinkClick r:id="rId1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639C60" wp14:editId="5D72E5B7">
                    <wp:extent cx="190500" cy="161925"/>
                    <wp:effectExtent l="0" t="0" r="0" b="9525"/>
                    <wp:docPr id="102" name="Picture 102" descr="http://www.findagrave.com/icons2/icons20/flowers.gif">
                      <a:hlinkClick xmlns:a="http://schemas.openxmlformats.org/drawingml/2006/main" r:id="rId1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2" descr="http://www.findagrave.com/icons2/icons20/flowers.gif">
                              <a:hlinkClick r:id="rId1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66462054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8, 1922 d. Mar. 2, 2011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Jernigan, Levine C.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39982891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18, 1911 d. Jul. 13, 1991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Johnson, Gerald "Jerry"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39984054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3, 1925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Johnson, Marcella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39984077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13, 1918 d. Nov. 17,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Jolly, Dorothy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Horne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39868933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2, 1921 d. Apr. 1, 1983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Jolly, Earl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39868993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25, 1905 d. Jul. 12, 1964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  <w:r w:rsidRPr="00034684">
        <w:rPr>
          <w:color w:val="000000" w:themeColor="text1"/>
        </w:rPr>
        <w:br w:type="page"/>
      </w:r>
    </w:p>
    <w:tbl>
      <w:tblPr>
        <w:tblW w:w="354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7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6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Aurelius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39828896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28, 1896 d. Aug. 27, 1974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Elijah Thomas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39802520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25, 1868 d. Mar. 16, 1919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Joyner, Louise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Wells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39828920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21, 1911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Mamie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39802556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18, 1869 d. Feb. 20, 1963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Mark Elder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B92E65B" wp14:editId="6D9BF7DD">
                    <wp:extent cx="28575" cy="9525"/>
                    <wp:effectExtent l="0" t="0" r="0" b="0"/>
                    <wp:docPr id="103" name="Picture 103" descr="http://www.findagrave.com/icons2/trans.gif">
                      <a:hlinkClick xmlns:a="http://schemas.openxmlformats.org/drawingml/2006/main" r:id="rId1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" descr="http://www.findagrave.com/icons2/trans.gif">
                              <a:hlinkClick r:id="rId1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380CC14" wp14:editId="4F21D93B">
                    <wp:extent cx="190500" cy="161925"/>
                    <wp:effectExtent l="0" t="0" r="0" b="9525"/>
                    <wp:docPr id="104" name="Picture 104" descr="http://www.findagrave.com/icons2/icons20/flowers.gif">
                      <a:hlinkClick xmlns:a="http://schemas.openxmlformats.org/drawingml/2006/main" r:id="rId1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" descr="http://www.findagrave.com/icons2/icons20/flowers.gif">
                              <a:hlinkClick r:id="rId1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39802612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24, 1901 d. Mar. 22, 1944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Mary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39803055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19, 1934 d. Dec. 7, 1934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Joyner, Roscoe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39802641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1, 1904 d. Jul. 21, 1991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Kelley, Frank Spiller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64532165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8, 1916 d. Dec. 17, 1998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Kersey, Emma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Lightsey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39722969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10, 1868 d. Oct. 7, 1942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Kersey, William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39722997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1, 1860 d. Aug. 21, 1946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7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Kinsey,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Bama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Ward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0978E97" wp14:editId="31460EBF">
                    <wp:extent cx="28575" cy="9525"/>
                    <wp:effectExtent l="0" t="0" r="0" b="0"/>
                    <wp:docPr id="105" name="Picture 105" descr="http://www.findagrave.com/icons2/trans.gif">
                      <a:hlinkClick xmlns:a="http://schemas.openxmlformats.org/drawingml/2006/main" r:id="rId1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3" descr="http://www.findagrave.com/icons2/trans.gif">
                              <a:hlinkClick r:id="rId1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7B091B2" wp14:editId="7BD25179">
                    <wp:extent cx="190500" cy="161925"/>
                    <wp:effectExtent l="0" t="0" r="0" b="9525"/>
                    <wp:docPr id="106" name="Picture 106" descr="http://www.findagrave.com/icons2/icons20/flowers.gif">
                      <a:hlinkClick xmlns:a="http://schemas.openxmlformats.org/drawingml/2006/main" r:id="rId1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4" descr="http://www.findagrave.com/icons2/icons20/flowers.gif">
                              <a:hlinkClick r:id="rId1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39869793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31, 1911 d. Nov. 12,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Beatrice Belle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39873469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14, 1911 d. Apr. 17, 1960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Claude B. "Big Buddy"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39982697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31, 1915 d. Mar. 14, 1983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Kinsey,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Dennie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Lamar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E8C79CE" wp14:editId="7E29AE92">
                    <wp:extent cx="28575" cy="9525"/>
                    <wp:effectExtent l="0" t="0" r="0" b="0"/>
                    <wp:docPr id="107" name="Picture 107" descr="http://www.findagrave.com/icons2/trans.gif">
                      <a:hlinkClick xmlns:a="http://schemas.openxmlformats.org/drawingml/2006/main" r:id="rId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5" descr="http://www.findagrave.com/icons2/trans.gif">
                              <a:hlinkClick r:id="rId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01B15F8" wp14:editId="4A26998B">
                    <wp:extent cx="190500" cy="161925"/>
                    <wp:effectExtent l="0" t="0" r="0" b="9525"/>
                    <wp:docPr id="108" name="Picture 108" descr="http://www.findagrave.com/icons2/icons20/flowers.gif">
                      <a:hlinkClick xmlns:a="http://schemas.openxmlformats.org/drawingml/2006/main" r:id="rId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6" descr="http://www.findagrave.com/icons2/icons20/flowers.gif">
                              <a:hlinkClick r:id="rId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5DD4A27" wp14:editId="5572A025">
                    <wp:extent cx="28575" cy="9525"/>
                    <wp:effectExtent l="0" t="0" r="0" b="0"/>
                    <wp:docPr id="109" name="Picture 109" descr="http://www.findagrave.com/icons2/trans.gif">
                      <a:hlinkClick xmlns:a="http://schemas.openxmlformats.org/drawingml/2006/main" r:id="rId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7" descr="http://www.findagrave.com/icons2/trans.gif">
                              <a:hlinkClick r:id="rId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9768D73" wp14:editId="441D3EBB">
                    <wp:extent cx="171450" cy="190500"/>
                    <wp:effectExtent l="0" t="0" r="0" b="0"/>
                    <wp:docPr id="110" name="Picture 110" descr="http://www.findagrave.com/icons2/icons20/headstone.gif">
                      <a:hlinkClick xmlns:a="http://schemas.openxmlformats.org/drawingml/2006/main" r:id="rId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8" descr="http://www.findagrave.com/icons2/icons20/headstone.gif">
                              <a:hlinkClick r:id="rId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29399552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10, 1898 d. Sep. 3, 1940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Donald Edwin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39977398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1, 1937 d. Dec. 26,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Effie E.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0FC707D" wp14:editId="5F743C1B">
                    <wp:extent cx="28575" cy="9525"/>
                    <wp:effectExtent l="0" t="0" r="0" b="0"/>
                    <wp:docPr id="111" name="Picture 111" descr="http://www.findagrave.com/icons2/trans.gif">
                      <a:hlinkClick xmlns:a="http://schemas.openxmlformats.org/drawingml/2006/main" r:id="rId1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9" descr="http://www.findagrave.com/icons2/trans.gif">
                              <a:hlinkClick r:id="rId1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932C9B4" wp14:editId="7C70B576">
                    <wp:extent cx="190500" cy="161925"/>
                    <wp:effectExtent l="0" t="0" r="0" b="9525"/>
                    <wp:docPr id="112" name="Picture 112" descr="http://www.findagrave.com/icons2/icons20/flowers.gif">
                      <a:hlinkClick xmlns:a="http://schemas.openxmlformats.org/drawingml/2006/main" r:id="rId1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" descr="http://www.findagrave.com/icons2/icons20/flowers.gif">
                              <a:hlinkClick r:id="rId1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39788342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29, 1892 d. Jun. 20, 1926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Grover T.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39802468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26, 1884 d. Jan. 7, 1953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Hattie V.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39982732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3, 1888 d. Dec. 17, 1960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Ida F.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39802252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23, 1878 d. Jul. 30, 1925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James N.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39977440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2, 1930 d. Feb. 20, 1997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8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James Perry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0FE9343" wp14:editId="316430BB">
                    <wp:extent cx="28575" cy="9525"/>
                    <wp:effectExtent l="0" t="0" r="0" b="0"/>
                    <wp:docPr id="115" name="Picture 115" descr="http://www.findagrave.com/icons2/trans.gif">
                      <a:hlinkClick xmlns:a="http://schemas.openxmlformats.org/drawingml/2006/main" r:id="rId1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" descr="http://www.findagrave.com/icons2/trans.gif">
                              <a:hlinkClick r:id="rId1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BAE4308" wp14:editId="174E8697">
                    <wp:extent cx="190500" cy="161925"/>
                    <wp:effectExtent l="0" t="0" r="0" b="9525"/>
                    <wp:docPr id="116" name="Picture 116" descr="http://www.findagrave.com/icons2/icons20/flowers.gif">
                      <a:hlinkClick xmlns:a="http://schemas.openxmlformats.org/drawingml/2006/main" r:id="rId1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4" descr="http://www.findagrave.com/icons2/icons20/flowers.gif">
                              <a:hlinkClick r:id="rId1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39869826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14, 1906 d. Nov. 16, 1951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Jane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39802321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23, 1849 d. Dec. 17, 1911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Jesse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39802208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1875 d. 1960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Juanita S.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39977361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7, 1947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Julia C.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39721856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lastRenderedPageBreak/>
              <w:t>b. Jul. 16, 1896 d. Aug. 19, 1959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Leonard Jackson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39721825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7, 1891 d. Jun. 13, 1961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Lou K.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8E0BEC" wp14:editId="766C37FE">
                    <wp:extent cx="28575" cy="9525"/>
                    <wp:effectExtent l="0" t="0" r="0" b="0"/>
                    <wp:docPr id="117" name="Picture 117" descr="http://www.findagrave.com/icons2/trans.gif">
                      <a:hlinkClick xmlns:a="http://schemas.openxmlformats.org/drawingml/2006/main" r:id="rId1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5" descr="http://www.findagrave.com/icons2/trans.gif">
                              <a:hlinkClick r:id="rId1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0AD149E" wp14:editId="7AFCC949">
                    <wp:extent cx="190500" cy="161925"/>
                    <wp:effectExtent l="0" t="0" r="0" b="9525"/>
                    <wp:docPr id="118" name="Picture 118" descr="http://www.findagrave.com/icons2/icons20/flowers.gif">
                      <a:hlinkClick xmlns:a="http://schemas.openxmlformats.org/drawingml/2006/main" r:id="rId1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6" descr="http://www.findagrave.com/icons2/icons20/flowers.gif">
                              <a:hlinkClick r:id="rId1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39873409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21, 1890 d. Jan. 9, 1991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Martin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39802355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28, 1889 d. Oct. 27, 1912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Milton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39982752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26, 1884 d. Jun. 5, 1965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Thomas J.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EC2F832" wp14:editId="28B8679D">
                    <wp:extent cx="28575" cy="9525"/>
                    <wp:effectExtent l="0" t="0" r="0" b="0"/>
                    <wp:docPr id="119" name="Picture 119" descr="http://www.findagrave.com/icons2/trans.gif">
                      <a:hlinkClick xmlns:a="http://schemas.openxmlformats.org/drawingml/2006/main" r:id="rId1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7" descr="http://www.findagrave.com/icons2/trans.gif">
                              <a:hlinkClick r:id="rId1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56BB685" wp14:editId="5045E6E7">
                    <wp:extent cx="190500" cy="161925"/>
                    <wp:effectExtent l="0" t="0" r="0" b="9525"/>
                    <wp:docPr id="120" name="Picture 120" descr="http://www.findagrave.com/icons2/icons20/flowers.gif">
                      <a:hlinkClick xmlns:a="http://schemas.openxmlformats.org/drawingml/2006/main" r:id="rId1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8" descr="http://www.findagrave.com/icons2/icons20/flowers.gif">
                              <a:hlinkClick r:id="rId1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39977339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21, 1894 d. Apr. 22, 1966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19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Weston Thomas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4B81CE9" wp14:editId="4639ED30">
                    <wp:extent cx="28575" cy="9525"/>
                    <wp:effectExtent l="0" t="0" r="0" b="0"/>
                    <wp:docPr id="121" name="Picture 121" descr="http://www.findagrave.com/icons2/trans.gif">
                      <a:hlinkClick xmlns:a="http://schemas.openxmlformats.org/drawingml/2006/main" r:id="rId1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9" descr="http://www.findagrave.com/icons2/trans.gif">
                              <a:hlinkClick r:id="rId1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74D1C69" wp14:editId="2447B70C">
                    <wp:extent cx="190500" cy="161925"/>
                    <wp:effectExtent l="0" t="0" r="0" b="9525"/>
                    <wp:docPr id="122" name="Picture 122" descr="http://www.findagrave.com/icons2/icons20/flowers.gif">
                      <a:hlinkClick xmlns:a="http://schemas.openxmlformats.org/drawingml/2006/main" r:id="rId1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0" descr="http://www.findagrave.com/icons2/icons20/flowers.gif">
                              <a:hlinkClick r:id="rId1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39721889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18, 1918 d. Jan. 27, 1950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William Howard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E460519" wp14:editId="0F3E83B3">
                    <wp:extent cx="28575" cy="9525"/>
                    <wp:effectExtent l="0" t="0" r="0" b="0"/>
                    <wp:docPr id="123" name="Picture 123" descr="http://www.findagrave.com/icons2/trans.gif">
                      <a:hlinkClick xmlns:a="http://schemas.openxmlformats.org/drawingml/2006/main" r:id="rId2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1" descr="http://www.findagrave.com/icons2/trans.gif">
                              <a:hlinkClick r:id="rId2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C4F27FE" wp14:editId="33BE1D6E">
                    <wp:extent cx="190500" cy="161925"/>
                    <wp:effectExtent l="0" t="0" r="0" b="9525"/>
                    <wp:docPr id="124" name="Picture 124" descr="http://www.findagrave.com/icons2/icons20/flowers.gif">
                      <a:hlinkClick xmlns:a="http://schemas.openxmlformats.org/drawingml/2006/main" r:id="rId2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2" descr="http://www.findagrave.com/icons2/icons20/flowers.gif">
                              <a:hlinkClick r:id="rId2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39873320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18, 1924 d. Nov. 18,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Kinsey, William Hudson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39873357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10, 1884 d. Nov. 11, 1968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Lacy,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Dollie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F7BDD01" wp14:editId="6DDA333F">
                    <wp:extent cx="28575" cy="9525"/>
                    <wp:effectExtent l="0" t="0" r="0" b="0"/>
                    <wp:docPr id="125" name="Picture 125" descr="http://www.findagrave.com/icons2/trans.gif">
                      <a:hlinkClick xmlns:a="http://schemas.openxmlformats.org/drawingml/2006/main" r:id="rId2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3" descr="http://www.findagrave.com/icons2/trans.gif">
                              <a:hlinkClick r:id="rId2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6ECE774" wp14:editId="297838D0">
                    <wp:extent cx="190500" cy="161925"/>
                    <wp:effectExtent l="0" t="0" r="0" b="9525"/>
                    <wp:docPr id="126" name="Picture 126" descr="http://www.findagrave.com/icons2/icons20/flowers.gif">
                      <a:hlinkClick xmlns:a="http://schemas.openxmlformats.org/drawingml/2006/main" r:id="rId2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4" descr="http://www.findagrave.com/icons2/icons20/flowers.gif">
                              <a:hlinkClick r:id="rId2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39801775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26, 1895 d. Oct. 23, 1915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Lacy, Frank A.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39801872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25, 1859 d. Oct. 10, 1937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Lacy, Frank S.,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285E14" wp14:editId="1BADE8EE">
                    <wp:extent cx="28575" cy="9525"/>
                    <wp:effectExtent l="0" t="0" r="0" b="0"/>
                    <wp:docPr id="127" name="Picture 127" descr="http://www.findagrave.com/icons2/trans.gif">
                      <a:hlinkClick xmlns:a="http://schemas.openxmlformats.org/drawingml/2006/main" r:id="rId2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5" descr="http://www.findagrave.com/icons2/trans.gif">
                              <a:hlinkClick r:id="rId2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9CDA6C2" wp14:editId="6183586F">
                    <wp:extent cx="171450" cy="190500"/>
                    <wp:effectExtent l="0" t="0" r="0" b="0"/>
                    <wp:docPr id="128" name="Picture 128" descr="http://www.findagrave.com/icons2/icons20/headstone.gif">
                      <a:hlinkClick xmlns:a="http://schemas.openxmlformats.org/drawingml/2006/main" r:id="rId2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6" descr="http://www.findagrave.com/icons2/icons20/headstone.gif">
                              <a:hlinkClick r:id="rId2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39801814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8, 1889 d. Dec. 6, 1917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Lacy, Millie K.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39801903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2, 1869 d. Jan. 10, 1957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Lacy, Thomas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39801840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23, 1903 d. Jul. 8,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Lanier, Benjamin Franklin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39977799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26, 1916 d. Jan. 13,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Lanier, Theresa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6E49330" wp14:editId="09EF4B64">
                    <wp:extent cx="28575" cy="9525"/>
                    <wp:effectExtent l="0" t="0" r="0" b="0"/>
                    <wp:docPr id="129" name="Picture 129" descr="http://www.findagrave.com/icons2/trans.gif">
                      <a:hlinkClick xmlns:a="http://schemas.openxmlformats.org/drawingml/2006/main" r:id="rId2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7" descr="http://www.findagrave.com/icons2/trans.gif">
                              <a:hlinkClick r:id="rId2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C2C0296" wp14:editId="7F6C045D">
                    <wp:extent cx="171450" cy="190500"/>
                    <wp:effectExtent l="0" t="0" r="0" b="0"/>
                    <wp:docPr id="130" name="Picture 130" descr="http://www.findagrave.com/icons2/icons20/headstone.gif">
                      <a:hlinkClick xmlns:a="http://schemas.openxmlformats.org/drawingml/2006/main" r:id="rId2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8" descr="http://www.findagrave.com/icons2/icons20/headstone.gif">
                              <a:hlinkClick r:id="rId2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39977777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20, 1917 d. Feb. 11, 1965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57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6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0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Lee, Thomas A.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39830090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21, 1900 d. Aug. 8, 1942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0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Letchworth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James Elmer,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39788166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14, 1927 d. Dec. 16, 1927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America D.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5DA0289" wp14:editId="77A01CBB">
                    <wp:extent cx="28575" cy="9525"/>
                    <wp:effectExtent l="0" t="0" r="0" b="0"/>
                    <wp:docPr id="131" name="Picture 131" descr="http://www.findagrave.com/icons2/trans.gif">
                      <a:hlinkClick xmlns:a="http://schemas.openxmlformats.org/drawingml/2006/main" r:id="rId2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1" descr="http://www.findagrave.com/icons2/trans.gif">
                              <a:hlinkClick r:id="rId2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47B1F67" wp14:editId="12709ACC">
                    <wp:extent cx="171450" cy="190500"/>
                    <wp:effectExtent l="0" t="0" r="0" b="0"/>
                    <wp:docPr id="132" name="Picture 132" descr="http://www.findagrave.com/icons2/icons20/headstone.gif">
                      <a:hlinkClick xmlns:a="http://schemas.openxmlformats.org/drawingml/2006/main" r:id="rId2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2" descr="http://www.findagrave.com/icons2/icons20/headstone.gif">
                              <a:hlinkClick r:id="rId2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39726196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14, 1888 d. Mar. 3, 1970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Lewis,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Cenus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Taylor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39869708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2, 1884 d. Jan. 6, 1953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Dorothy P.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39983437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28, 1926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Early C.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39801942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4, 1899 d. Jul. 7,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Lewis, Emily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Hartsfield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39869676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10, 1899 d. Feb. 21, 1987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Lewis, Ethel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Hartsfield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EF3890" wp14:editId="6859A57B">
                    <wp:extent cx="28575" cy="9525"/>
                    <wp:effectExtent l="0" t="0" r="0" b="0"/>
                    <wp:docPr id="133" name="Picture 133" descr="http://www.findagrave.com/icons2/trans.gif">
                      <a:hlinkClick xmlns:a="http://schemas.openxmlformats.org/drawingml/2006/main" r:id="rId2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3" descr="http://www.findagrave.com/icons2/trans.gif">
                              <a:hlinkClick r:id="rId2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22E503A" wp14:editId="55C8942A">
                    <wp:extent cx="171450" cy="190500"/>
                    <wp:effectExtent l="0" t="0" r="0" b="0"/>
                    <wp:docPr id="134" name="Picture 134" descr="http://www.findagrave.com/icons2/icons20/headstone.gif">
                      <a:hlinkClick xmlns:a="http://schemas.openxmlformats.org/drawingml/2006/main" r:id="rId2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4" descr="http://www.findagrave.com/icons2/icons20/headstone.gif">
                              <a:hlinkClick r:id="rId2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39802016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15, 1897 d. Apr. 22, 1987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J. E.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AE8F9F6" wp14:editId="26C9F8A8">
                    <wp:extent cx="28575" cy="9525"/>
                    <wp:effectExtent l="0" t="0" r="0" b="0"/>
                    <wp:docPr id="135" name="Picture 135" descr="http://www.findagrave.com/icons2/trans.gif">
                      <a:hlinkClick xmlns:a="http://schemas.openxmlformats.org/drawingml/2006/main" r:id="rId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" descr="http://www.findagrave.com/icons2/trans.gif">
                              <a:hlinkClick r:id="rId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5517E7" wp14:editId="3482CEB6">
                    <wp:extent cx="190500" cy="161925"/>
                    <wp:effectExtent l="0" t="0" r="0" b="9525"/>
                    <wp:docPr id="136" name="Picture 136" descr="http://www.findagrave.com/icons2/icons20/flowers.gif">
                      <a:hlinkClick xmlns:a="http://schemas.openxmlformats.org/drawingml/2006/main" r:id="rId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6" descr="http://www.findagrave.com/icons2/icons20/flowers.gif">
                              <a:hlinkClick r:id="rId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940F522" wp14:editId="6C08EB19">
                    <wp:extent cx="28575" cy="9525"/>
                    <wp:effectExtent l="0" t="0" r="0" b="0"/>
                    <wp:docPr id="137" name="Picture 137" descr="http://www.findagrave.com/icons2/trans.gif">
                      <a:hlinkClick xmlns:a="http://schemas.openxmlformats.org/drawingml/2006/main" r:id="rId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7" descr="http://www.findagrave.com/icons2/trans.gif">
                              <a:hlinkClick r:id="rId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2FFE71" wp14:editId="2540FF4F">
                    <wp:extent cx="171450" cy="190500"/>
                    <wp:effectExtent l="0" t="0" r="0" b="0"/>
                    <wp:docPr id="138" name="Picture 138" descr="http://www.findagrave.com/icons2/icons20/headstone.gif">
                      <a:hlinkClick xmlns:a="http://schemas.openxmlformats.org/drawingml/2006/main" r:id="rId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8" descr="http://www.findagrave.com/icons2/icons20/headstone.gif">
                              <a:hlinkClick r:id="rId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39801986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15, 1894 d. Sep. 13, 1932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James 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44097664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1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James Edwin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39983340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5, 1904 d. Dec. 10, 1985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Paul Revere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39983395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26, 1906 d. Aug. 22, 1983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Lewis, Z.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98F2D66" wp14:editId="14CD88A2">
                    <wp:extent cx="28575" cy="9525"/>
                    <wp:effectExtent l="0" t="0" r="0" b="0"/>
                    <wp:docPr id="139" name="Picture 139" descr="http://www.findagrave.com/icons2/trans.gif">
                      <a:hlinkClick xmlns:a="http://schemas.openxmlformats.org/drawingml/2006/main" r:id="rId2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9" descr="http://www.findagrave.com/icons2/trans.gif">
                              <a:hlinkClick r:id="rId2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BFF7BE1" wp14:editId="03403617">
                    <wp:extent cx="171450" cy="190500"/>
                    <wp:effectExtent l="0" t="0" r="0" b="0"/>
                    <wp:docPr id="140" name="Picture 140" descr="http://www.findagrave.com/icons2/icons20/headstone.gif">
                      <a:hlinkClick xmlns:a="http://schemas.openxmlformats.org/drawingml/2006/main" r:id="rId2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 descr="http://www.findagrave.com/icons2/icons20/headstone.gif">
                              <a:hlinkClick r:id="rId2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39726266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8, 1886 d. Jun. 26, 1946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Lightsey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Allen Clarence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167D18B" wp14:editId="16DE9C64">
                    <wp:extent cx="28575" cy="9525"/>
                    <wp:effectExtent l="0" t="0" r="0" b="0"/>
                    <wp:docPr id="141" name="Picture 141" descr="http://www.findagrave.com/icons2/trans.gif">
                      <a:hlinkClick xmlns:a="http://schemas.openxmlformats.org/drawingml/2006/main" r:id="rId2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1" descr="http://www.findagrave.com/icons2/trans.gif">
                              <a:hlinkClick r:id="rId2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522591B" wp14:editId="41C1442A">
                    <wp:extent cx="171450" cy="190500"/>
                    <wp:effectExtent l="0" t="0" r="0" b="0"/>
                    <wp:docPr id="142" name="Picture 142" descr="http://www.findagrave.com/icons2/icons20/headstone.gif">
                      <a:hlinkClick xmlns:a="http://schemas.openxmlformats.org/drawingml/2006/main" r:id="rId2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2" descr="http://www.findagrave.com/icons2/icons20/headstone.gif">
                              <a:hlinkClick r:id="rId2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67252837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2, 1904 d. Nov. 25, 1997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Lightsey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George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39726760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2, 1853 d. Jul. 7, 1918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4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Lightsey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Laura R.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39726719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11, 1857 d. Sep. 3, 1896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5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Lightsey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Mary Hartsfield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E60D3B4" wp14:editId="53A66F11">
                    <wp:extent cx="28575" cy="9525"/>
                    <wp:effectExtent l="0" t="0" r="0" b="0"/>
                    <wp:docPr id="143" name="Picture 143" descr="http://www.findagrave.com/icons2/trans.gif">
                      <a:hlinkClick xmlns:a="http://schemas.openxmlformats.org/drawingml/2006/main" r:id="rId2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3" descr="http://www.findagrave.com/icons2/trans.gif">
                              <a:hlinkClick r:id="rId2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2FFAE60" wp14:editId="15D1727E">
                    <wp:extent cx="171450" cy="190500"/>
                    <wp:effectExtent l="0" t="0" r="0" b="0"/>
                    <wp:docPr id="144" name="Picture 144" descr="http://www.findagrave.com/icons2/icons20/headstone.gif">
                      <a:hlinkClick xmlns:a="http://schemas.openxmlformats.org/drawingml/2006/main" r:id="rId2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4" descr="http://www.findagrave.com/icons2/icons20/headstone.gif">
                              <a:hlinkClick r:id="rId2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67253851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7, 1905 d. Mar. 12, 2004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Lucas, Bessie Ann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39982496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30, 1892 d. Sep. 10,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Lucas, S. David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39982514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17, 1882 d. Jan. 21, 1972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8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Mainor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Annie Lois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39786546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15, 1914 d. Feb. 16, 1915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29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Mainor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Louise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39786653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15, 1915 d. Oct. 15, 1918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Martin,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Dovie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39829459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5, 1875 d. Aug. 8, 1940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Martin, S. S.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39829528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23, 1876 d. Jan. 14, 1933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Matthews, L&gt; Quinton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39983175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9, 1959 d. Mar. 24, 1980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Matthews, Nancy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Hartsfield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39783602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26, 1852 d. Jan. 25, 1934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4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McCellan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Grover R.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F22088B" wp14:editId="77AE7BE2">
                    <wp:extent cx="28575" cy="9525"/>
                    <wp:effectExtent l="0" t="0" r="0" b="0"/>
                    <wp:docPr id="147" name="Picture 147" descr="http://www.findagrave.com/icons2/trans.gif">
                      <a:hlinkClick xmlns:a="http://schemas.openxmlformats.org/drawingml/2006/main" r:id="rId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7" descr="http://www.findagrave.com/icons2/trans.gif">
                              <a:hlinkClick r:id="rId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BD38090" wp14:editId="7BF81111">
                    <wp:extent cx="190500" cy="161925"/>
                    <wp:effectExtent l="0" t="0" r="0" b="9525"/>
                    <wp:docPr id="148" name="Picture 148" descr="http://www.findagrave.com/icons2/icons20/flowers.gif">
                      <a:hlinkClick xmlns:a="http://schemas.openxmlformats.org/drawingml/2006/main" r:id="rId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8" descr="http://www.findagrave.com/icons2/icons20/flowers.gif">
                              <a:hlinkClick r:id="rId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39830173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7, 1897 d. Apr. 24,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McClellan, Rufus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39722050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25, 1878 d. Oct. 27, 1911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6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McKown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Belle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39983902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15, 1916 d. Oct. 7, 1977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7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McKown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E. Crafton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39983946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30, 1915 d. Mar. 15,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Merritt, Etta B.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Kellum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39985283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11, 1904 d. Mar. 1,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3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Merritt, William Christopher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39985240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14, 1906 d. May 8, 1990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Miller, Clara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Aleene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39802985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17, 1925 d. Aug. 20, 1927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Mills, Daniel B.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6B3A3A5" wp14:editId="6499F57D">
                    <wp:extent cx="28575" cy="9525"/>
                    <wp:effectExtent l="0" t="0" r="0" b="0"/>
                    <wp:docPr id="149" name="Picture 149" descr="http://www.findagrave.com/icons2/trans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9" descr="http://www.findagrave.com/icons2/trans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16BA2B1" wp14:editId="194D1175">
                    <wp:extent cx="190500" cy="161925"/>
                    <wp:effectExtent l="0" t="0" r="0" b="9525"/>
                    <wp:docPr id="150" name="Picture 150" descr="http://www.findagrave.com/icons2/icons20/flowers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0" descr="http://www.findagrave.com/icons2/icons20/flowers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CA36EFA" wp14:editId="64E53802">
                    <wp:extent cx="28575" cy="9525"/>
                    <wp:effectExtent l="0" t="0" r="0" b="0"/>
                    <wp:docPr id="151" name="Picture 151" descr="http://www.findagrave.com/icons2/trans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1" descr="http://www.findagrave.com/icons2/trans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8A29C50" wp14:editId="21537F02">
                    <wp:extent cx="190500" cy="200025"/>
                    <wp:effectExtent l="0" t="0" r="0" b="9525"/>
                    <wp:docPr id="152" name="Picture 152" descr="http://www.findagrave.com/icons2/icons20/photo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2" descr="http://www.findagrave.com/icons2/icons20/photo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39982578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8, 1892 d. Nov. 14, 1986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Mills, Emma J.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B3C3051" wp14:editId="6F165CEE">
                    <wp:extent cx="28575" cy="9525"/>
                    <wp:effectExtent l="0" t="0" r="0" b="0"/>
                    <wp:docPr id="153" name="Picture 153" descr="http://www.findagrave.com/icons2/trans.gif">
                      <a:hlinkClick xmlns:a="http://schemas.openxmlformats.org/drawingml/2006/main" r:id="rId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3" descr="http://www.findagrave.com/icons2/trans.gif">
                              <a:hlinkClick r:id="rId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7F7F791" wp14:editId="0EE15F1A">
                    <wp:extent cx="190500" cy="161925"/>
                    <wp:effectExtent l="0" t="0" r="0" b="9525"/>
                    <wp:docPr id="154" name="Picture 154" descr="http://www.findagrave.com/icons2/icons20/flowers.gif">
                      <a:hlinkClick xmlns:a="http://schemas.openxmlformats.org/drawingml/2006/main" r:id="rId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4" descr="http://www.findagrave.com/icons2/icons20/flowers.gif">
                              <a:hlinkClick r:id="rId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70A31B9" wp14:editId="5D2278C5">
                    <wp:extent cx="28575" cy="9525"/>
                    <wp:effectExtent l="0" t="0" r="0" b="0"/>
                    <wp:docPr id="155" name="Picture 155" descr="http://www.findagrave.com/icons2/trans.gif">
                      <a:hlinkClick xmlns:a="http://schemas.openxmlformats.org/drawingml/2006/main" r:id="rId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5" descr="http://www.findagrave.com/icons2/trans.gif">
                              <a:hlinkClick r:id="rId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E80136F" wp14:editId="62763215">
                    <wp:extent cx="190500" cy="200025"/>
                    <wp:effectExtent l="0" t="0" r="0" b="9525"/>
                    <wp:docPr id="156" name="Picture 156" descr="http://www.findagrave.com/icons2/icons20/photo.gif">
                      <a:hlinkClick xmlns:a="http://schemas.openxmlformats.org/drawingml/2006/main" r:id="rId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6" descr="http://www.findagrave.com/icons2/icons20/photo.gif">
                              <a:hlinkClick r:id="rId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39982624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5, 1866 d. Nov. 4, 1955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Mills, Gussie M.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39982547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17, 1902 d. Dec. 17, 1987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4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Mingledorf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Gregory Dean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B6C48A3" wp14:editId="342B7C78">
                    <wp:extent cx="28575" cy="9525"/>
                    <wp:effectExtent l="0" t="0" r="0" b="0"/>
                    <wp:docPr id="157" name="Picture 157" descr="http://www.findagrave.com/icons2/trans.gif">
                      <a:hlinkClick xmlns:a="http://schemas.openxmlformats.org/drawingml/2006/main" r:id="rId2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7" descr="http://www.findagrave.com/icons2/trans.gif">
                              <a:hlinkClick r:id="rId2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352C6C3" wp14:editId="199FDF0A">
                    <wp:extent cx="171450" cy="190500"/>
                    <wp:effectExtent l="0" t="0" r="0" b="0"/>
                    <wp:docPr id="158" name="Picture 158" descr="http://www.findagrave.com/icons2/icons20/headstone.gif">
                      <a:hlinkClick xmlns:a="http://schemas.openxmlformats.org/drawingml/2006/main" r:id="rId2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8" descr="http://www.findagrave.com/icons2/icons20/headstone.gif">
                              <a:hlinkClick r:id="rId2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37969764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1, 1957 d. Jan. 28, 1985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Morgan, James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39788042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23, 1859 d. Jun. 28, 1938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Morgan, Joseph D.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53C3EF4" wp14:editId="1347E997">
                    <wp:extent cx="28575" cy="9525"/>
                    <wp:effectExtent l="0" t="0" r="0" b="0"/>
                    <wp:docPr id="159" name="Picture 159" descr="http://www.findagrave.com/icons2/trans.gif">
                      <a:hlinkClick xmlns:a="http://schemas.openxmlformats.org/drawingml/2006/main" r:id="rId2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9" descr="http://www.findagrave.com/icons2/trans.gif">
                              <a:hlinkClick r:id="rId2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8D8FC41" wp14:editId="47521E82">
                    <wp:extent cx="171450" cy="190500"/>
                    <wp:effectExtent l="0" t="0" r="0" b="0"/>
                    <wp:docPr id="160" name="Picture 160" descr="http://www.findagrave.com/icons2/icons20/headstone.gif">
                      <a:hlinkClick xmlns:a="http://schemas.openxmlformats.org/drawingml/2006/main" r:id="rId2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0" descr="http://www.findagrave.com/icons2/icons20/headstone.gif">
                              <a:hlinkClick r:id="rId2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39787935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8, 1912 d. Aug. 27, 1919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Morgan,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Louiza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39788103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8, 1874 d. Nov. 11, 1954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Morgan, Thomas E.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693359" wp14:editId="42E3BA2B">
                    <wp:extent cx="28575" cy="9525"/>
                    <wp:effectExtent l="0" t="0" r="0" b="0"/>
                    <wp:docPr id="161" name="Picture 161" descr="http://www.findagrave.com/icons2/trans.gif">
                      <a:hlinkClick xmlns:a="http://schemas.openxmlformats.org/drawingml/2006/main" r:id="rId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1" descr="http://www.findagrave.com/icons2/trans.gif">
                              <a:hlinkClick r:id="rId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569DF7C" wp14:editId="39AF660C">
                    <wp:extent cx="171450" cy="190500"/>
                    <wp:effectExtent l="0" t="0" r="0" b="0"/>
                    <wp:docPr id="162" name="Picture 162" descr="http://www.findagrave.com/icons2/icons20/headstone.gif">
                      <a:hlinkClick xmlns:a="http://schemas.openxmlformats.org/drawingml/2006/main" r:id="rId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2" descr="http://www.findagrave.com/icons2/icons20/headstone.gif">
                              <a:hlinkClick r:id="rId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39787988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11, 1890 d. Jan. 12, 1921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4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Neel, Clifford L.,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39985396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22, 1920 d. Jan. 9, 1984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0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Neeley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Elmo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C04C62D" wp14:editId="7E3375A0">
                    <wp:extent cx="28575" cy="9525"/>
                    <wp:effectExtent l="0" t="0" r="0" b="0"/>
                    <wp:docPr id="163" name="Picture 163" descr="http://www.findagrave.com/icons2/trans.gif">
                      <a:hlinkClick xmlns:a="http://schemas.openxmlformats.org/drawingml/2006/main" r:id="rId2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3" descr="http://www.findagrave.com/icons2/trans.gif">
                              <a:hlinkClick r:id="rId2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7346DB1" wp14:editId="5160EECD">
                    <wp:extent cx="171450" cy="190500"/>
                    <wp:effectExtent l="0" t="0" r="0" b="0"/>
                    <wp:docPr id="164" name="Picture 164" descr="http://www.findagrave.com/icons2/icons20/headstone.gif">
                      <a:hlinkClick xmlns:a="http://schemas.openxmlformats.org/drawingml/2006/main" r:id="rId2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4" descr="http://www.findagrave.com/icons2/icons20/headstone.gif">
                              <a:hlinkClick r:id="rId2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62458249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1895 d. 1910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1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Neeley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Lizzie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EB5FD9A" wp14:editId="76CEA93A">
                    <wp:extent cx="28575" cy="9525"/>
                    <wp:effectExtent l="0" t="0" r="0" b="0"/>
                    <wp:docPr id="165" name="Picture 165" descr="http://www.findagrave.com/icons2/trans.gif">
                      <a:hlinkClick xmlns:a="http://schemas.openxmlformats.org/drawingml/2006/main" r:id="rId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5" descr="http://www.findagrave.com/icons2/trans.gif">
                              <a:hlinkClick r:id="rId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13EFD52" wp14:editId="18891852">
                    <wp:extent cx="190500" cy="161925"/>
                    <wp:effectExtent l="0" t="0" r="0" b="9525"/>
                    <wp:docPr id="166" name="Picture 166" descr="http://www.findagrave.com/icons2/icons20/flowers.gif">
                      <a:hlinkClick xmlns:a="http://schemas.openxmlformats.org/drawingml/2006/main" r:id="rId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6" descr="http://www.findagrave.com/icons2/icons20/flowers.gif">
                              <a:hlinkClick r:id="rId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E76BA0F" wp14:editId="0BCCBB1A">
                    <wp:extent cx="28575" cy="9525"/>
                    <wp:effectExtent l="0" t="0" r="0" b="0"/>
                    <wp:docPr id="167" name="Picture 167" descr="http://www.findagrave.com/icons2/trans.gif">
                      <a:hlinkClick xmlns:a="http://schemas.openxmlformats.org/drawingml/2006/main" r:id="rId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7" descr="http://www.findagrave.com/icons2/trans.gif">
                              <a:hlinkClick r:id="rId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8328C44" wp14:editId="563BF2E7">
                    <wp:extent cx="171450" cy="190500"/>
                    <wp:effectExtent l="0" t="0" r="0" b="0"/>
                    <wp:docPr id="168" name="Picture 168" descr="http://www.findagrave.com/icons2/icons20/headstone.gif">
                      <a:hlinkClick xmlns:a="http://schemas.openxmlformats.org/drawingml/2006/main" r:id="rId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8" descr="http://www.findagrave.com/icons2/icons20/headstone.gif">
                              <a:hlinkClick r:id="rId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39722371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29, 1853 d. Mar. 27, 1918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Neeley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William S.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4E27ED4" wp14:editId="10286EF9">
                    <wp:extent cx="28575" cy="9525"/>
                    <wp:effectExtent l="0" t="0" r="0" b="0"/>
                    <wp:docPr id="169" name="Picture 169" descr="http://www.findagrave.com/icons2/trans.gif">
                      <a:hlinkClick xmlns:a="http://schemas.openxmlformats.org/drawingml/2006/main" r:id="rId2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9" descr="http://www.findagrave.com/icons2/trans.gif">
                              <a:hlinkClick r:id="rId2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A3605C5" wp14:editId="05884311">
                    <wp:extent cx="171450" cy="190500"/>
                    <wp:effectExtent l="0" t="0" r="0" b="0"/>
                    <wp:docPr id="170" name="Picture 170" descr="http://www.findagrave.com/icons2/icons20/headstone.gif">
                      <a:hlinkClick xmlns:a="http://schemas.openxmlformats.org/drawingml/2006/main" r:id="rId2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0" descr="http://www.findagrave.com/icons2/icons20/headstone.gif">
                              <a:hlinkClick r:id="rId2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39722388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1875 d. 1900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Oglesby, Gladys Carolyn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Ward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39829572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13, 1936 d. Dec. 4,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Oglesby, Infant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39783686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Oglesby, James Lionel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7819740" wp14:editId="2194554F">
                    <wp:extent cx="28575" cy="9525"/>
                    <wp:effectExtent l="0" t="0" r="0" b="0"/>
                    <wp:docPr id="171" name="Picture 171" descr="http://www.findagrave.com/icons2/trans.gif">
                      <a:hlinkClick xmlns:a="http://schemas.openxmlformats.org/drawingml/2006/main" r:id="rId2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1" descr="http://www.findagrave.com/icons2/trans.gif">
                              <a:hlinkClick r:id="rId2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299701F" wp14:editId="636F267B">
                    <wp:extent cx="190500" cy="161925"/>
                    <wp:effectExtent l="0" t="0" r="0" b="9525"/>
                    <wp:docPr id="172" name="Picture 172" descr="http://www.findagrave.com/icons2/icons20/flowers.gif">
                      <a:hlinkClick xmlns:a="http://schemas.openxmlformats.org/drawingml/2006/main" r:id="rId2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2" descr="http://www.findagrave.com/icons2/icons20/flowers.gif">
                              <a:hlinkClick r:id="rId2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39830409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7, 1935 d. Dec. 20, 1995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Oglesby, Lester Wade "Kaiser"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39829681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16, 1928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Parnell, Jewel May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39786598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22, 1914 d. Apr. 10, 1916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Parrish,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Beathrice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L.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39982317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14, 1897 d. Jan. 11, 1978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5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Parrish, Frank Paul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39981631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17, 1936 d. May 4,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Parrish, Paul P.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39982468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7, 1908 d. Apr. 10, 1957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Patrick, Guy F.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39983474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6, 1891 d. Oct. 6, 1975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Peek, William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39873204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1900 d.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Register, Eugene "Slim"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2438FE" wp14:editId="1AAB28DD">
                    <wp:extent cx="28575" cy="9525"/>
                    <wp:effectExtent l="0" t="0" r="0" b="0"/>
                    <wp:docPr id="173" name="Picture 173" descr="http://www.findagrave.com/icons2/trans.gif">
                      <a:hlinkClick xmlns:a="http://schemas.openxmlformats.org/drawingml/2006/main" r:id="rId2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3" descr="http://www.findagrave.com/icons2/trans.gif">
                              <a:hlinkClick r:id="rId2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4B6FCA" wp14:editId="700C797D">
                    <wp:extent cx="190500" cy="161925"/>
                    <wp:effectExtent l="0" t="0" r="0" b="9525"/>
                    <wp:docPr id="174" name="Picture 174" descr="http://www.findagrave.com/icons2/icons20/flowers.gif">
                      <a:hlinkClick xmlns:a="http://schemas.openxmlformats.org/drawingml/2006/main" r:id="rId2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4" descr="http://www.findagrave.com/icons2/icons20/flowers.gif">
                              <a:hlinkClick r:id="rId2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39982942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13, 1928 d. Jan. 21,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Register, Willow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Dean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39982973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26, 1938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Rogers, J. Mitchell ""Mitch""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99D99D6" wp14:editId="1E237019">
                    <wp:extent cx="28575" cy="9525"/>
                    <wp:effectExtent l="0" t="0" r="0" b="0"/>
                    <wp:docPr id="175" name="Picture 175" descr="http://www.findagrave.com/icons2/trans.gif">
                      <a:hlinkClick xmlns:a="http://schemas.openxmlformats.org/drawingml/2006/main" r:id="rId2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5" descr="http://www.findagrave.com/icons2/trans.gif">
                              <a:hlinkClick r:id="rId2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0904240" wp14:editId="494A82EA">
                    <wp:extent cx="190500" cy="161925"/>
                    <wp:effectExtent l="0" t="0" r="0" b="9525"/>
                    <wp:docPr id="176" name="Picture 176" descr="http://www.findagrave.com/icons2/icons20/flowers.gif">
                      <a:hlinkClick xmlns:a="http://schemas.openxmlformats.org/drawingml/2006/main" r:id="rId2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6" descr="http://www.findagrave.com/icons2/icons20/flowers.gif">
                              <a:hlinkClick r:id="rId2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39721999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2, 1975 d. Jun. 30,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Rome, Joseph Andrew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39985115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19, 1898 d. Jul. 12, 1982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Rome, Nellie Gay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39985139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16, 1918 d. May 2, 1995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Routt, Chester Blaine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39985037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23, 1899 d. Apr. 21, 1981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6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Routt, Gussie Lacy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39985060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1, 1905 d. Nov. 27,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Ryan, Elizabeth H.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39829256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1, 1888 d. Nov. 25,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Ryan, Grace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39829236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22, 1928 d. Jul. 7, 1945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2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Ryan, James C.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39829293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Mar. 6, 1935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3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Ryan, Toni Lee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A8D39E7" wp14:editId="26F3262A">
                    <wp:extent cx="28575" cy="9525"/>
                    <wp:effectExtent l="0" t="0" r="0" b="0"/>
                    <wp:docPr id="179" name="Picture 179" descr="http://www.findagrave.com/icons2/trans.gif">
                      <a:hlinkClick xmlns:a="http://schemas.openxmlformats.org/drawingml/2006/main" r:id="rId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9" descr="http://www.findagrave.com/icons2/trans.gif">
                              <a:hlinkClick r:id="rId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0BEB87" wp14:editId="395784D1">
                    <wp:extent cx="190500" cy="161925"/>
                    <wp:effectExtent l="0" t="0" r="0" b="9525"/>
                    <wp:docPr id="180" name="Picture 180" descr="http://www.findagrave.com/icons2/icons20/flowers.gif">
                      <a:hlinkClick xmlns:a="http://schemas.openxmlformats.org/drawingml/2006/main" r:id="rId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0" descr="http://www.findagrave.com/icons2/icons20/flowers.gif">
                              <a:hlinkClick r:id="rId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39873242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6, 1945 d. Aug. 12, 1952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Sanders, Delia </w:t>
              </w:r>
              <w:r w:rsidRPr="000727F6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Lindsey</w:t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D8F198B" wp14:editId="25D3DE9C">
                    <wp:extent cx="28575" cy="9525"/>
                    <wp:effectExtent l="0" t="0" r="0" b="0"/>
                    <wp:docPr id="181" name="Picture 181" descr="http://www.findagrave.com/icons2/trans.gif">
                      <a:hlinkClick xmlns:a="http://schemas.openxmlformats.org/drawingml/2006/main" r:id="rId2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1" descr="http://www.findagrave.com/icons2/trans.gif">
                              <a:hlinkClick r:id="rId2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727F6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C0FDCEA" wp14:editId="179AD979">
                    <wp:extent cx="171450" cy="190500"/>
                    <wp:effectExtent l="0" t="0" r="0" b="0"/>
                    <wp:docPr id="182" name="Picture 182" descr="http://www.findagrave.com/icons2/icons20/headstone.gif">
                      <a:hlinkClick xmlns:a="http://schemas.openxmlformats.org/drawingml/2006/main" r:id="rId2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2" descr="http://www.findagrave.com/icons2/icons20/headstone.gif">
                              <a:hlinkClick r:id="rId2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39722223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18, 1868 d. Apr. 22, 1918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Sanders, Ethel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39722787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20, 1900 d. Apr. 26, 1952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Sanders, Joanna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39722324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10, 1836 d. Jun. 5, 1892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Sanders, Nathaniel B.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39722279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5, 1858 d. Feb. 1, 1941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8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Sanders, Nathaniel W.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39722721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1909 d. 1974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79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Scott,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Cathryn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Rebecca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39787854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2, 1942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0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Scott, E. J.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39721959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2, 1863 d. Jun. 17, 1910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1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Scott, Samuel Edward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39787808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31, 1931 d. Sep. 17, 1991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2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Scuggs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George Stewart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39723135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1908 d. 1970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3" w:history="1"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Sernigan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Thomas Earl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39982869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26, 1951 d. Oct. 13, 1996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4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Shelley, Elizabeth Georgia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39985348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9, 1895 d. Mar. 15, 1979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5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Shelley, Madge K.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39869244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15, 1923 d. Sep. 19, 1990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6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Shelley, </w:t>
              </w:r>
              <w:proofErr w:type="spellStart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Vollander</w:t>
              </w:r>
              <w:proofErr w:type="spellEnd"/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Tillman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39985313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25, 1892 d. Apr. 4,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0727F6" w:rsidRDefault="007C693A" w:rsidP="000727F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7" w:history="1">
              <w:r w:rsidRPr="000727F6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Shelley, Wade E.</w:t>
              </w:r>
            </w:hyperlink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39869213</w:t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0727F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lastRenderedPageBreak/>
              <w:t>b. Feb. 10, 1921 d. unknown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77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6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Shelley, Wade Evander,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39869197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26, 1947 d. Mar. 4, 1951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8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Shepherd, Charlie T.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39782990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2, 1859 d. Aug. 13, 1922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Clara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Martin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15407B4" wp14:editId="7FB85F5A">
                    <wp:extent cx="28575" cy="9525"/>
                    <wp:effectExtent l="0" t="0" r="0" b="0"/>
                    <wp:docPr id="183" name="Picture 183" descr="http://www.findagrave.com/icons2/trans.gif">
                      <a:hlinkClick xmlns:a="http://schemas.openxmlformats.org/drawingml/2006/main" r:id="rId2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9" descr="http://www.findagrave.com/icons2/trans.gif">
                              <a:hlinkClick r:id="rId2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F2EED2A" wp14:editId="264D4CA3">
                    <wp:extent cx="190500" cy="161925"/>
                    <wp:effectExtent l="0" t="0" r="0" b="9525"/>
                    <wp:docPr id="184" name="Picture 184" descr="http://www.findagrave.com/icons2/icons20/flowers.gif">
                      <a:hlinkClick xmlns:a="http://schemas.openxmlformats.org/drawingml/2006/main" r:id="rId2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0" descr="http://www.findagrave.com/icons2/icons20/flowers.gif">
                              <a:hlinkClick r:id="rId2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39802852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4, 1902 d. Sep. 11,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Dorothy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Wells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E81BDA9" wp14:editId="5256024A">
                    <wp:extent cx="28575" cy="9525"/>
                    <wp:effectExtent l="0" t="0" r="0" b="0"/>
                    <wp:docPr id="185" name="Picture 185" descr="http://www.findagrave.com/icons2/trans.gif">
                      <a:hlinkClick xmlns:a="http://schemas.openxmlformats.org/drawingml/2006/main" r:id="rId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1" descr="http://www.findagrave.com/icons2/trans.gif">
                              <a:hlinkClick r:id="rId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8A2C180" wp14:editId="26E62591">
                    <wp:extent cx="190500" cy="161925"/>
                    <wp:effectExtent l="0" t="0" r="0" b="9525"/>
                    <wp:docPr id="186" name="Picture 186" descr="http://www.findagrave.com/icons2/icons20/flowers.gif">
                      <a:hlinkClick xmlns:a="http://schemas.openxmlformats.org/drawingml/2006/main" r:id="rId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2" descr="http://www.findagrave.com/icons2/icons20/flowers.gif">
                              <a:hlinkClick r:id="rId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39802950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24, 1927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Isham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Devere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63BEBE3" wp14:editId="23D556DB">
                    <wp:extent cx="28575" cy="9525"/>
                    <wp:effectExtent l="0" t="0" r="0" b="0"/>
                    <wp:docPr id="187" name="Picture 187" descr="http://www.findagrave.com/icons2/trans.gif">
                      <a:hlinkClick xmlns:a="http://schemas.openxmlformats.org/drawingml/2006/main" r:id="rId2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3" descr="http://www.findagrave.com/icons2/trans.gif">
                              <a:hlinkClick r:id="rId2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A71DEE8" wp14:editId="0D8151D6">
                    <wp:extent cx="190500" cy="161925"/>
                    <wp:effectExtent l="0" t="0" r="0" b="9525"/>
                    <wp:docPr id="188" name="Picture 188" descr="http://www.findagrave.com/icons2/icons20/flowers.gif">
                      <a:hlinkClick xmlns:a="http://schemas.openxmlformats.org/drawingml/2006/main" r:id="rId2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4" descr="http://www.findagrave.com/icons2/icons20/flowers.gif">
                              <a:hlinkClick r:id="rId2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39802772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Jun. 22, 1926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Isham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Walker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52D3345" wp14:editId="22149E35">
                    <wp:extent cx="28575" cy="9525"/>
                    <wp:effectExtent l="0" t="0" r="0" b="0"/>
                    <wp:docPr id="189" name="Picture 189" descr="http://www.findagrave.com/icons2/trans.gif">
                      <a:hlinkClick xmlns:a="http://schemas.openxmlformats.org/drawingml/2006/main" r:id="rId2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5" descr="http://www.findagrave.com/icons2/trans.gif">
                              <a:hlinkClick r:id="rId2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C061D51" wp14:editId="619F5988">
                    <wp:extent cx="190500" cy="161925"/>
                    <wp:effectExtent l="0" t="0" r="0" b="9525"/>
                    <wp:docPr id="190" name="Picture 190" descr="http://www.findagrave.com/icons2/icons20/flowers.gif">
                      <a:hlinkClick xmlns:a="http://schemas.openxmlformats.org/drawingml/2006/main" r:id="rId2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6" descr="http://www.findagrave.com/icons2/icons20/flowers.gif">
                              <a:hlinkClick r:id="rId2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39802813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28, 1897 d. Dec. 28, 1977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Shepherd, Jessie W.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93A9D95" wp14:editId="18BC3B8B">
                    <wp:extent cx="28575" cy="9525"/>
                    <wp:effectExtent l="0" t="0" r="0" b="0"/>
                    <wp:docPr id="191" name="Picture 191" descr="http://www.findagrave.com/icons2/trans.gif">
                      <a:hlinkClick xmlns:a="http://schemas.openxmlformats.org/drawingml/2006/main" r:id="rId2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7" descr="http://www.findagrave.com/icons2/trans.gif">
                              <a:hlinkClick r:id="rId2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844F1E1" wp14:editId="580008EC">
                    <wp:extent cx="190500" cy="161925"/>
                    <wp:effectExtent l="0" t="0" r="0" b="9525"/>
                    <wp:docPr id="192" name="Picture 192" descr="http://www.findagrave.com/icons2/icons20/flowers.gif">
                      <a:hlinkClick xmlns:a="http://schemas.openxmlformats.org/drawingml/2006/main" r:id="rId2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8" descr="http://www.findagrave.com/icons2/icons20/flowers.gif">
                              <a:hlinkClick r:id="rId2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39782958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26, 1870 d. Jun. 24, 1961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Shepherd, Mary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4632AD1" wp14:editId="3B6E48AD">
                    <wp:extent cx="28575" cy="9525"/>
                    <wp:effectExtent l="0" t="0" r="0" b="0"/>
                    <wp:docPr id="193" name="Picture 193" descr="http://www.findagrave.com/icons2/trans.gif">
                      <a:hlinkClick xmlns:a="http://schemas.openxmlformats.org/drawingml/2006/main" r:id="rId2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9" descr="http://www.findagrave.com/icons2/trans.gif">
                              <a:hlinkClick r:id="rId2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0E6E9E5" wp14:editId="05A7AFE4">
                    <wp:extent cx="190500" cy="161925"/>
                    <wp:effectExtent l="0" t="0" r="0" b="9525"/>
                    <wp:docPr id="194" name="Picture 194" descr="http://www.findagrave.com/icons2/icons20/flowers.gif">
                      <a:hlinkClick xmlns:a="http://schemas.openxmlformats.org/drawingml/2006/main" r:id="rId2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0" descr="http://www.findagrave.com/icons2/icons20/flowers.gif">
                              <a:hlinkClick r:id="rId2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39782939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13, 1895 d. Feb. 12, 1896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Rollie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D136C10" wp14:editId="3D255810">
                    <wp:extent cx="28575" cy="9525"/>
                    <wp:effectExtent l="0" t="0" r="0" b="0"/>
                    <wp:docPr id="195" name="Picture 195" descr="http://www.findagrave.com/icons2/trans.gif">
                      <a:hlinkClick xmlns:a="http://schemas.openxmlformats.org/drawingml/2006/main" r:id="rId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1" descr="http://www.findagrave.com/icons2/trans.gif">
                              <a:hlinkClick r:id="rId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B024C5" wp14:editId="6C7F73ED">
                    <wp:extent cx="190500" cy="161925"/>
                    <wp:effectExtent l="0" t="0" r="0" b="9525"/>
                    <wp:docPr id="196" name="Picture 196" descr="http://www.findagrave.com/icons2/icons20/flowers.gif">
                      <a:hlinkClick xmlns:a="http://schemas.openxmlformats.org/drawingml/2006/main" r:id="rId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2" descr="http://www.findagrave.com/icons2/icons20/flowers.gif">
                              <a:hlinkClick r:id="rId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39782889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24, 1889 d. Nov. 29, 1889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Shepherd, Walker Martin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08F4D8C" wp14:editId="449ED6D7">
                    <wp:extent cx="28575" cy="9525"/>
                    <wp:effectExtent l="0" t="0" r="0" b="0"/>
                    <wp:docPr id="197" name="Picture 197" descr="http://www.findagrave.com/icons2/trans.gif">
                      <a:hlinkClick xmlns:a="http://schemas.openxmlformats.org/drawingml/2006/main" r:id="rId2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3" descr="http://www.findagrave.com/icons2/trans.gif">
                              <a:hlinkClick r:id="rId2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CA4CE00" wp14:editId="797F8BF2">
                    <wp:extent cx="190500" cy="161925"/>
                    <wp:effectExtent l="0" t="0" r="0" b="9525"/>
                    <wp:docPr id="198" name="Picture 198" descr="http://www.findagrave.com/icons2/icons20/flowers.gif">
                      <a:hlinkClick xmlns:a="http://schemas.openxmlformats.org/drawingml/2006/main" r:id="rId2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4" descr="http://www.findagrave.com/icons2/icons20/flowers.gif">
                              <a:hlinkClick r:id="rId2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39783027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Nov. 19, 1919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Shepherd, Wilson Lee,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28BABA" wp14:editId="0E903622">
                    <wp:extent cx="28575" cy="9525"/>
                    <wp:effectExtent l="0" t="0" r="0" b="0"/>
                    <wp:docPr id="199" name="Picture 199" descr="http://www.findagrave.com/icons2/trans.gif">
                      <a:hlinkClick xmlns:a="http://schemas.openxmlformats.org/drawingml/2006/main" r:id="rId2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5" descr="http://www.findagrave.com/icons2/trans.gif">
                              <a:hlinkClick r:id="rId2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D79718B" wp14:editId="4705CE5E">
                    <wp:extent cx="190500" cy="161925"/>
                    <wp:effectExtent l="0" t="0" r="0" b="9525"/>
                    <wp:docPr id="200" name="Picture 200" descr="http://www.findagrave.com/icons2/icons20/flowers.gif">
                      <a:hlinkClick xmlns:a="http://schemas.openxmlformats.org/drawingml/2006/main" r:id="rId2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6" descr="http://www.findagrave.com/icons2/icons20/flowers.gif">
                              <a:hlinkClick r:id="rId2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39802926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15, 1921 d. Dec. 20, 1986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29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Shiver, Child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4CAC311" wp14:editId="31AA31A0">
                    <wp:extent cx="28575" cy="9525"/>
                    <wp:effectExtent l="0" t="0" r="0" b="0"/>
                    <wp:docPr id="201" name="Picture 201" descr="http://www.findagrave.com/icons2/trans.gif">
                      <a:hlinkClick xmlns:a="http://schemas.openxmlformats.org/drawingml/2006/main" r:id="rId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7" descr="http://www.findagrave.com/icons2/trans.gif">
                              <a:hlinkClick r:id="rId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93EA7C8" wp14:editId="23B789A3">
                    <wp:extent cx="190500" cy="161925"/>
                    <wp:effectExtent l="0" t="0" r="0" b="9525"/>
                    <wp:docPr id="202" name="Picture 202" descr="http://www.findagrave.com/icons2/icons20/flowers.gif">
                      <a:hlinkClick xmlns:a="http://schemas.openxmlformats.org/drawingml/2006/main" r:id="rId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8" descr="http://www.findagrave.com/icons2/icons20/flowers.gif">
                              <a:hlinkClick r:id="rId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327EDDB" wp14:editId="3DDCDAE0">
                    <wp:extent cx="28575" cy="9525"/>
                    <wp:effectExtent l="0" t="0" r="0" b="0"/>
                    <wp:docPr id="203" name="Picture 203" descr="http://www.findagrave.com/icons2/trans.gif">
                      <a:hlinkClick xmlns:a="http://schemas.openxmlformats.org/drawingml/2006/main" r:id="rId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9" descr="http://www.findagrave.com/icons2/trans.gif">
                              <a:hlinkClick r:id="rId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C5A7ED" wp14:editId="25C82629">
                    <wp:extent cx="171450" cy="190500"/>
                    <wp:effectExtent l="0" t="0" r="0" b="0"/>
                    <wp:docPr id="204" name="Picture 204" descr="http://www.findagrave.com/icons2/icons20/headstone.gif">
                      <a:hlinkClick xmlns:a="http://schemas.openxmlformats.org/drawingml/2006/main" r:id="rId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0" descr="http://www.findagrave.com/icons2/icons20/headstone.gif">
                              <a:hlinkClick r:id="rId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39978205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28, 1993 d. Jan. 28, 1993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Shiver, Daniel Lloyd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A6CBE6D" wp14:editId="08D212AC">
                    <wp:extent cx="28575" cy="9525"/>
                    <wp:effectExtent l="0" t="0" r="0" b="0"/>
                    <wp:docPr id="205" name="Picture 205" descr="http://www.findagrave.com/icons2/trans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1" descr="http://www.findagrave.com/icons2/trans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E23175D" wp14:editId="2344448C">
                    <wp:extent cx="190500" cy="161925"/>
                    <wp:effectExtent l="0" t="0" r="0" b="9525"/>
                    <wp:docPr id="206" name="Picture 206" descr="http://www.findagrave.com/icons2/icons20/flowers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2" descr="http://www.findagrave.com/icons2/icons20/flowers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D0668C8" wp14:editId="49EE83CB">
                    <wp:extent cx="28575" cy="9525"/>
                    <wp:effectExtent l="0" t="0" r="0" b="0"/>
                    <wp:docPr id="207" name="Picture 207" descr="http://www.findagrave.com/icons2/trans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3" descr="http://www.findagrave.com/icons2/trans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E42D2FE" wp14:editId="44A548B8">
                    <wp:extent cx="171450" cy="190500"/>
                    <wp:effectExtent l="0" t="0" r="0" b="0"/>
                    <wp:docPr id="208" name="Picture 208" descr="http://www.findagrave.com/icons2/icons20/headstone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4" descr="http://www.findagrave.com/icons2/icons20/headstone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7190673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30, 1907 d. Aug. 5,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Shiver, Katherine E. "Kathy"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Benefield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3E38AA5" wp14:editId="1B4AA094">
                    <wp:extent cx="28575" cy="9525"/>
                    <wp:effectExtent l="0" t="0" r="0" b="0"/>
                    <wp:docPr id="209" name="Picture 209" descr="http://www.findagrave.com/icons2/trans.gif">
                      <a:hlinkClick xmlns:a="http://schemas.openxmlformats.org/drawingml/2006/main" r:id="rId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5" descr="http://www.findagrave.com/icons2/trans.gif">
                              <a:hlinkClick r:id="rId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FF0FEE" wp14:editId="0C12DFDA">
                    <wp:extent cx="171450" cy="190500"/>
                    <wp:effectExtent l="0" t="0" r="0" b="0"/>
                    <wp:docPr id="210" name="Picture 210" descr="http://www.findagrave.com/icons2/icons20/headstone.gif">
                      <a:hlinkClick xmlns:a="http://schemas.openxmlformats.org/drawingml/2006/main" r:id="rId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6" descr="http://www.findagrave.com/icons2/icons20/headstone.gif">
                              <a:hlinkClick r:id="rId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38229333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23, 1946 d. Dec. 13, 2006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Shiver, Loomis Lamar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225F20" wp14:editId="00A8198F">
                    <wp:extent cx="28575" cy="9525"/>
                    <wp:effectExtent l="0" t="0" r="0" b="0"/>
                    <wp:docPr id="211" name="Picture 211" descr="http://www.findagrave.com/icons2/trans.gif">
                      <a:hlinkClick xmlns:a="http://schemas.openxmlformats.org/drawingml/2006/main" r:id="rId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7" descr="http://www.findagrave.com/icons2/trans.gif">
                              <a:hlinkClick r:id="rId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E928A3" wp14:editId="4AC8DD11">
                    <wp:extent cx="190500" cy="161925"/>
                    <wp:effectExtent l="0" t="0" r="0" b="9525"/>
                    <wp:docPr id="212" name="Picture 212" descr="http://www.findagrave.com/icons2/icons20/flowers.gif">
                      <a:hlinkClick xmlns:a="http://schemas.openxmlformats.org/drawingml/2006/main" r:id="rId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8" descr="http://www.findagrave.com/icons2/icons20/flowers.gif">
                              <a:hlinkClick r:id="rId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6D5B10A" wp14:editId="1EF59AA3">
                    <wp:extent cx="28575" cy="9525"/>
                    <wp:effectExtent l="0" t="0" r="0" b="0"/>
                    <wp:docPr id="213" name="Picture 213" descr="http://www.findagrave.com/icons2/trans.gif">
                      <a:hlinkClick xmlns:a="http://schemas.openxmlformats.org/drawingml/2006/main" r:id="rId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9" descr="http://www.findagrave.com/icons2/trans.gif">
                              <a:hlinkClick r:id="rId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F3A1610" wp14:editId="026D3C28">
                    <wp:extent cx="171450" cy="190500"/>
                    <wp:effectExtent l="0" t="0" r="0" b="0"/>
                    <wp:docPr id="214" name="Picture 214" descr="http://www.findagrave.com/icons2/icons20/headstone.gif">
                      <a:hlinkClick xmlns:a="http://schemas.openxmlformats.org/drawingml/2006/main" r:id="rId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0" descr="http://www.findagrave.com/icons2/icons20/headstone.gif">
                              <a:hlinkClick r:id="rId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37882250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4, 1931 d. Dec. 8,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Shiver, Shirley Marie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A983ED" wp14:editId="0936FA30">
                    <wp:extent cx="28575" cy="9525"/>
                    <wp:effectExtent l="0" t="0" r="0" b="0"/>
                    <wp:docPr id="215" name="Picture 215" descr="http://www.findagrave.com/icons2/trans.gif">
                      <a:hlinkClick xmlns:a="http://schemas.openxmlformats.org/drawingml/2006/main" r:id="rId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1" descr="http://www.findagrave.com/icons2/trans.gif">
                              <a:hlinkClick r:id="rId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D28BAD0" wp14:editId="3E9379F5">
                    <wp:extent cx="190500" cy="161925"/>
                    <wp:effectExtent l="0" t="0" r="0" b="9525"/>
                    <wp:docPr id="216" name="Picture 216" descr="http://www.findagrave.com/icons2/icons20/flowers.gif">
                      <a:hlinkClick xmlns:a="http://schemas.openxmlformats.org/drawingml/2006/main" r:id="rId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2" descr="http://www.findagrave.com/icons2/icons20/flowers.gif">
                              <a:hlinkClick r:id="rId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BA6EEA" wp14:editId="1D3DE8B7">
                    <wp:extent cx="28575" cy="9525"/>
                    <wp:effectExtent l="0" t="0" r="0" b="0"/>
                    <wp:docPr id="217" name="Picture 217" descr="http://www.findagrave.com/icons2/trans.gif">
                      <a:hlinkClick xmlns:a="http://schemas.openxmlformats.org/drawingml/2006/main" r:id="rId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3" descr="http://www.findagrave.com/icons2/trans.gif">
                              <a:hlinkClick r:id="rId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B1588EC" wp14:editId="3432BAC6">
                    <wp:extent cx="171450" cy="190500"/>
                    <wp:effectExtent l="0" t="0" r="0" b="0"/>
                    <wp:docPr id="218" name="Picture 218" descr="http://www.findagrave.com/icons2/icons20/headstone.gif">
                      <a:hlinkClick xmlns:a="http://schemas.openxmlformats.org/drawingml/2006/main" r:id="rId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4" descr="http://www.findagrave.com/icons2/icons20/headstone.gif">
                              <a:hlinkClick r:id="rId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45214117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1962 d. 1962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Shiver,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Verdie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Lee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Morgan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9340D48" wp14:editId="7CEE4457">
                    <wp:extent cx="28575" cy="9525"/>
                    <wp:effectExtent l="0" t="0" r="0" b="0"/>
                    <wp:docPr id="219" name="Picture 219" descr="http://www.findagrave.com/icons2/trans.gif">
                      <a:hlinkClick xmlns:a="http://schemas.openxmlformats.org/drawingml/2006/main" r:id="rId3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5" descr="http://www.findagrave.com/icons2/trans.gif">
                              <a:hlinkClick r:id="rId3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BC0BEDB" wp14:editId="0C66BE24">
                    <wp:extent cx="190500" cy="161925"/>
                    <wp:effectExtent l="0" t="0" r="0" b="9525"/>
                    <wp:docPr id="220" name="Picture 220" descr="http://www.findagrave.com/icons2/icons20/flowers.gif">
                      <a:hlinkClick xmlns:a="http://schemas.openxmlformats.org/drawingml/2006/main" r:id="rId3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6" descr="http://www.findagrave.com/icons2/icons20/flowers.gif">
                              <a:hlinkClick r:id="rId3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9911BD" wp14:editId="774A755F">
                    <wp:extent cx="28575" cy="9525"/>
                    <wp:effectExtent l="0" t="0" r="0" b="0"/>
                    <wp:docPr id="221" name="Picture 221" descr="http://www.findagrave.com/icons2/trans.gif">
                      <a:hlinkClick xmlns:a="http://schemas.openxmlformats.org/drawingml/2006/main" r:id="rId3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7" descr="http://www.findagrave.com/icons2/trans.gif">
                              <a:hlinkClick r:id="rId3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E85A50F" wp14:editId="681A31D9">
                    <wp:extent cx="171450" cy="190500"/>
                    <wp:effectExtent l="0" t="0" r="0" b="0"/>
                    <wp:docPr id="222" name="Picture 222" descr="http://www.findagrave.com/icons2/icons20/headstone.gif">
                      <a:hlinkClick xmlns:a="http://schemas.openxmlformats.org/drawingml/2006/main" r:id="rId3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8" descr="http://www.findagrave.com/icons2/icons20/headstone.gif">
                              <a:hlinkClick r:id="rId3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7190684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2, 1912 d. Jan. 8, 2004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Smith, Amelia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39788264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13, 1842 d. Nov. 2, 1932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Smith, Ida L.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39869329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10, 1866 d. Jun. 8, 1939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Smith, John P.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39869366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20, 1863 d. Aug. 5, 1949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Smith,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Lida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Lewis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39801624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4, 1886 d. May 19, 1926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0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Smith, Lola L.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39723233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12, 1859 d. Mar. 23, 1915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Smith, Wesley C.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39802063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23, 1881 d. Jan. 16, 1949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Sparks, James A.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EDCA97B" wp14:editId="725EBDEE">
                    <wp:extent cx="28575" cy="9525"/>
                    <wp:effectExtent l="0" t="0" r="0" b="0"/>
                    <wp:docPr id="225" name="Picture 225" descr="http://www.findagrave.com/icons2/trans.gif">
                      <a:hlinkClick xmlns:a="http://schemas.openxmlformats.org/drawingml/2006/main" r:id="rId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1" descr="http://www.findagrave.com/icons2/trans.gif">
                              <a:hlinkClick r:id="rId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7A9432E" wp14:editId="73830EF4">
                    <wp:extent cx="171450" cy="190500"/>
                    <wp:effectExtent l="0" t="0" r="0" b="0"/>
                    <wp:docPr id="226" name="Picture 226" descr="http://www.findagrave.com/icons2/icons20/headstone.gif">
                      <a:hlinkClick xmlns:a="http://schemas.openxmlformats.org/drawingml/2006/main" r:id="rId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2" descr="http://www.findagrave.com/icons2/icons20/headstone.gif">
                              <a:hlinkClick r:id="rId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39801513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28, 1876 d. Dec. 28, 1937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Sparks,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Milbra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Elizabeth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39801581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20, 1877 d. May 8, 1932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3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Elizabeth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39829753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14, 1887 d. Mar. 22, 1980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4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Frances E.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39783054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6, 1851 d. Sep. 24, 1934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5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Kate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39830288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15, 1882 d. Jun. 22, 1941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6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Mattie R.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39830350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1876 d. 1954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7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Richard E.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39830335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1871 d. 1935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8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Robert Lee,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39829833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13, 1924 d. Jun. 5, 1978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19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Robert Lee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39829791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8, 1881 d. May 20, 1953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0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Selma H.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39830209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3, 1911 d. Oct. 3, 1995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1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William E.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39830317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18, 1875 d. Jan. 21, 1938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2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William E.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39783088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1, 1846 d. Jan. 20, 1919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3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Standley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William F.,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5E19F47" wp14:editId="3BA82B5A">
                    <wp:extent cx="28575" cy="9525"/>
                    <wp:effectExtent l="0" t="0" r="0" b="0"/>
                    <wp:docPr id="227" name="Picture 227" descr="http://www.findagrave.com/icons2/trans.gif">
                      <a:hlinkClick xmlns:a="http://schemas.openxmlformats.org/drawingml/2006/main" r:id="rId3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3" descr="http://www.findagrave.com/icons2/trans.gif">
                              <a:hlinkClick r:id="rId3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D93FD41" wp14:editId="71676D1E">
                    <wp:extent cx="190500" cy="161925"/>
                    <wp:effectExtent l="0" t="0" r="0" b="9525"/>
                    <wp:docPr id="228" name="Picture 228" descr="http://www.findagrave.com/icons2/icons20/flowers.gif">
                      <a:hlinkClick xmlns:a="http://schemas.openxmlformats.org/drawingml/2006/main" r:id="rId3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4" descr="http://www.findagrave.com/icons2/icons20/flowers.gif">
                              <a:hlinkClick r:id="rId3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39830252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1, 1912 d. Oct. 5, 1987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Stanley,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Claudie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Koonce</w:t>
              </w:r>
              <w:proofErr w:type="spellEnd"/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39869644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27, 1879 d. Sep. 17, 1949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Starling, Homer L.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39977818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6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Steinhorst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Eric Scott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39983865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13, 1965 d. Jun. 28, 1982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Stewart, Annie C.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39723072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6, 1858 d. Feb. 7, 1946</w:t>
            </w:r>
          </w:p>
        </w:tc>
      </w:tr>
    </w:tbl>
    <w:p w:rsidR="000727F6" w:rsidRPr="00034684" w:rsidRDefault="000727F6">
      <w:pPr>
        <w:rPr>
          <w:color w:val="000000" w:themeColor="text1"/>
        </w:rPr>
      </w:pPr>
    </w:p>
    <w:tbl>
      <w:tblPr>
        <w:tblW w:w="360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6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8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Strelow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Camille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Cawthon</w:t>
              </w:r>
              <w:proofErr w:type="spellEnd"/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39722653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17, 1919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29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Strelow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Fred Robert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39722621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26, 1922 d. Dec. 12,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Strickland, Alfred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39722155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5, 1869 d. Jan. 27, 1938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Strickland, Julia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Sanders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39722119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17, 1868 d. Nov. 18, 1940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2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Tapley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Alvin Ray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38831924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Jun. 26, 2009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3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Tappin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Mary E.E.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Hampton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39873179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unknown d. unknown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4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Tatem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John Allen "Johnny"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81204789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15, 1926 d. Nov. 26, 2011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5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Tatem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Wanda Joy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Shiver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4FBDD7B" wp14:editId="1D6C7188">
                    <wp:extent cx="28575" cy="9525"/>
                    <wp:effectExtent l="0" t="0" r="0" b="0"/>
                    <wp:docPr id="229" name="Picture 229" descr="http://www.findagrave.com/icons2/trans.gif">
                      <a:hlinkClick xmlns:a="http://schemas.openxmlformats.org/drawingml/2006/main" r:id="rId3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5" descr="http://www.findagrave.com/icons2/trans.gif">
                              <a:hlinkClick r:id="rId3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44C2A92" wp14:editId="590A1DC5">
                    <wp:extent cx="171450" cy="190500"/>
                    <wp:effectExtent l="0" t="0" r="0" b="0"/>
                    <wp:docPr id="230" name="Picture 230" descr="http://www.findagrave.com/icons2/icons20/headstone.gif">
                      <a:hlinkClick xmlns:a="http://schemas.openxmlformats.org/drawingml/2006/main" r:id="rId3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6" descr="http://www.findagrave.com/icons2/icons20/headstone.gif">
                              <a:hlinkClick r:id="rId3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37882515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15, 1933 d. Oct. 13, 1999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Thomas, Florence Augusta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39786855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1858 d. 1937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Thomas, James Bert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424FCA2" wp14:editId="49FCCC89">
                    <wp:extent cx="28575" cy="9525"/>
                    <wp:effectExtent l="0" t="0" r="0" b="0"/>
                    <wp:docPr id="231" name="Picture 231" descr="http://www.findagrave.com/icons2/trans.gif">
                      <a:hlinkClick xmlns:a="http://schemas.openxmlformats.org/drawingml/2006/main" r:id="rId3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7" descr="http://www.findagrave.com/icons2/trans.gif">
                              <a:hlinkClick r:id="rId3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23F7D03" wp14:editId="58AB9C61">
                    <wp:extent cx="171450" cy="190500"/>
                    <wp:effectExtent l="0" t="0" r="0" b="0"/>
                    <wp:docPr id="232" name="Picture 232" descr="http://www.findagrave.com/icons2/icons20/headstone.gif">
                      <a:hlinkClick xmlns:a="http://schemas.openxmlformats.org/drawingml/2006/main" r:id="rId3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8" descr="http://www.findagrave.com/icons2/icons20/headstone.gif">
                              <a:hlinkClick r:id="rId3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39726042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17, 1907 d. Mar. 25, 1979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Thomas, John Clay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39786815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22, 1889 d. Feb. 19, 1973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3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Thomas, John L.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A9B093C" wp14:editId="38BE2507">
                    <wp:extent cx="28575" cy="9525"/>
                    <wp:effectExtent l="0" t="0" r="0" b="0"/>
                    <wp:docPr id="233" name="Picture 233" descr="http://www.findagrave.com/icons2/trans.gif">
                      <a:hlinkClick xmlns:a="http://schemas.openxmlformats.org/drawingml/2006/main" r:id="rId3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9" descr="http://www.findagrave.com/icons2/trans.gif">
                              <a:hlinkClick r:id="rId3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19F5C66" wp14:editId="09A8B39D">
                    <wp:extent cx="171450" cy="190500"/>
                    <wp:effectExtent l="0" t="0" r="0" b="0"/>
                    <wp:docPr id="234" name="Picture 234" descr="http://www.findagrave.com/icons2/icons20/headstone.gif">
                      <a:hlinkClick xmlns:a="http://schemas.openxmlformats.org/drawingml/2006/main" r:id="rId3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0" descr="http://www.findagrave.com/icons2/icons20/headstone.gif">
                              <a:hlinkClick r:id="rId3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39726152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18, 1909 d. Oct. 14, 1958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Thomas, Nellie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Thompson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39786830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1883 d. 1953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Thomas, Stella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Lewis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7FF3992" wp14:editId="05505DF9">
                    <wp:extent cx="28575" cy="9525"/>
                    <wp:effectExtent l="0" t="0" r="0" b="0"/>
                    <wp:docPr id="235" name="Picture 235" descr="http://www.findagrave.com/icons2/trans.gif">
                      <a:hlinkClick xmlns:a="http://schemas.openxmlformats.org/drawingml/2006/main" r:id="rId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1" descr="http://www.findagrave.com/icons2/trans.gif">
                              <a:hlinkClick r:id="rId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731DB51" wp14:editId="4EB7A5AA">
                    <wp:extent cx="171450" cy="190500"/>
                    <wp:effectExtent l="0" t="0" r="0" b="0"/>
                    <wp:docPr id="236" name="Picture 236" descr="http://www.findagrave.com/icons2/icons20/headstone.gif">
                      <a:hlinkClick xmlns:a="http://schemas.openxmlformats.org/drawingml/2006/main" r:id="rId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2" descr="http://www.findagrave.com/icons2/icons20/headstone.gif">
                              <a:hlinkClick r:id="rId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39726092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24, 1914 d. May 14, 1989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Thomas,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Vannie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Augusta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39786901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18, 1887 d. May 11, 1903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3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Tindall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Benny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65B52AE" wp14:editId="287FDAF1">
                    <wp:extent cx="28575" cy="9525"/>
                    <wp:effectExtent l="0" t="0" r="0" b="0"/>
                    <wp:docPr id="237" name="Picture 237" descr="http://www.findagrave.com/icons2/trans.gif">
                      <a:hlinkClick xmlns:a="http://schemas.openxmlformats.org/drawingml/2006/main" r:id="rId3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3" descr="http://www.findagrave.com/icons2/trans.gif">
                              <a:hlinkClick r:id="rId3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FF2199" wp14:editId="15B8C074">
                    <wp:extent cx="190500" cy="161925"/>
                    <wp:effectExtent l="0" t="0" r="0" b="9525"/>
                    <wp:docPr id="238" name="Picture 238" descr="http://www.findagrave.com/icons2/icons20/flowers.gif">
                      <a:hlinkClick xmlns:a="http://schemas.openxmlformats.org/drawingml/2006/main" r:id="rId3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4" descr="http://www.findagrave.com/icons2/icons20/flowers.gif">
                              <a:hlinkClick r:id="rId3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7053421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6, 1923 d. Dec. 30,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4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Tindall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Beulah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Kinsey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BBBDBC2" wp14:editId="20EA9578">
                    <wp:extent cx="28575" cy="9525"/>
                    <wp:effectExtent l="0" t="0" r="0" b="0"/>
                    <wp:docPr id="239" name="Picture 239" descr="http://www.findagrave.com/icons2/trans.gif">
                      <a:hlinkClick xmlns:a="http://schemas.openxmlformats.org/drawingml/2006/main" r:id="rId3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5" descr="http://www.findagrave.com/icons2/trans.gif">
                              <a:hlinkClick r:id="rId3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274D6F6" wp14:editId="37678850">
                    <wp:extent cx="190500" cy="161925"/>
                    <wp:effectExtent l="0" t="0" r="0" b="9525"/>
                    <wp:docPr id="240" name="Picture 240" descr="http://www.findagrave.com/icons2/icons20/flowers.gif">
                      <a:hlinkClick xmlns:a="http://schemas.openxmlformats.org/drawingml/2006/main" r:id="rId3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6" descr="http://www.findagrave.com/icons2/icons20/flowers.gif">
                              <a:hlinkClick r:id="rId3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7053430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6, 1912 d. Dec. 30,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Toole, Jesse Eugene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9E542F3" wp14:editId="0B462E9C">
                    <wp:extent cx="28575" cy="9525"/>
                    <wp:effectExtent l="0" t="0" r="0" b="0"/>
                    <wp:docPr id="241" name="Picture 241" descr="http://www.findagrave.com/icons2/trans.gif">
                      <a:hlinkClick xmlns:a="http://schemas.openxmlformats.org/drawingml/2006/main" r:id="rId3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7" descr="http://www.findagrave.com/icons2/trans.gif">
                              <a:hlinkClick r:id="rId3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E76D158" wp14:editId="4F49D910">
                    <wp:extent cx="190500" cy="161925"/>
                    <wp:effectExtent l="0" t="0" r="0" b="9525"/>
                    <wp:docPr id="242" name="Picture 242" descr="http://www.findagrave.com/icons2/icons20/flowers.gif">
                      <a:hlinkClick xmlns:a="http://schemas.openxmlformats.org/drawingml/2006/main" r:id="rId3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8" descr="http://www.findagrave.com/icons2/icons20/flowers.gif">
                              <a:hlinkClick r:id="rId3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39722547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23, 1930 d. Aug. 7, 1990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Townsend, Annie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39723248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1829 d. 1904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Townsend, Charles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39723270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1824 d. 1887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8" w:history="1"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Trefry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Karl Brown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39869279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4, 1906 d. Aug. 14, 1970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4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Vinson, Carl Hardy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39869538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1, 1907 d. Mar. 16, 1976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Vinson, Georgia Carolyn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Stanley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39869595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11, 1912 d. Aug. 31, 1968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Amaryllis Shelley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F31B4C9" wp14:editId="50F15537">
                    <wp:extent cx="28575" cy="9525"/>
                    <wp:effectExtent l="0" t="0" r="0" b="0"/>
                    <wp:docPr id="245" name="Picture 245" descr="http://www.findagrave.com/icons2/trans.gif">
                      <a:hlinkClick xmlns:a="http://schemas.openxmlformats.org/drawingml/2006/main" r:id="rId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1" descr="http://www.findagrave.com/icons2/trans.gif">
                              <a:hlinkClick r:id="rId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55F02C9" wp14:editId="38FAB0C3">
                    <wp:extent cx="171450" cy="190500"/>
                    <wp:effectExtent l="0" t="0" r="0" b="0"/>
                    <wp:docPr id="246" name="Picture 246" descr="http://www.findagrave.com/icons2/icons20/headstone.gif">
                      <a:hlinkClick xmlns:a="http://schemas.openxmlformats.org/drawingml/2006/main" r:id="rId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2" descr="http://www.findagrave.com/icons2/icons20/headstone.gif">
                              <a:hlinkClick r:id="rId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67252947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24, 1929 d. Oct. 8, 2010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Bertha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Kinsey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5BF738" wp14:editId="5727D2AB">
                    <wp:extent cx="28575" cy="9525"/>
                    <wp:effectExtent l="0" t="0" r="0" b="0"/>
                    <wp:docPr id="247" name="Picture 247" descr="http://www.findagrave.com/icons2/trans.gif">
                      <a:hlinkClick xmlns:a="http://schemas.openxmlformats.org/drawingml/2006/main" r:id="rId3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3" descr="http://www.findagrave.com/icons2/trans.gif">
                              <a:hlinkClick r:id="rId3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DC9D439" wp14:editId="32DF49FA">
                    <wp:extent cx="171450" cy="190500"/>
                    <wp:effectExtent l="0" t="0" r="0" b="0"/>
                    <wp:docPr id="248" name="Picture 248" descr="http://www.findagrave.com/icons2/icons20/headstone.gif">
                      <a:hlinkClick xmlns:a="http://schemas.openxmlformats.org/drawingml/2006/main" r:id="rId3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4" descr="http://www.findagrave.com/icons2/icons20/headstone.gif">
                              <a:hlinkClick r:id="rId3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39829993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5, 1907 d. May 19, 1990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Charles A.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B25C94C" wp14:editId="33A83B68">
                    <wp:extent cx="28575" cy="9525"/>
                    <wp:effectExtent l="0" t="0" r="0" b="0"/>
                    <wp:docPr id="249" name="Picture 249" descr="http://www.findagrave.com/icons2/trans.gif">
                      <a:hlinkClick xmlns:a="http://schemas.openxmlformats.org/drawingml/2006/main" r:id="rId3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" descr="http://www.findagrave.com/icons2/trans.gif">
                              <a:hlinkClick r:id="rId3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7FBD39B" wp14:editId="72F1BE71">
                    <wp:extent cx="171450" cy="190500"/>
                    <wp:effectExtent l="0" t="0" r="0" b="0"/>
                    <wp:docPr id="250" name="Picture 250" descr="http://www.findagrave.com/icons2/icons20/headstone.gif">
                      <a:hlinkClick xmlns:a="http://schemas.openxmlformats.org/drawingml/2006/main" r:id="rId3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" descr="http://www.findagrave.com/icons2/icons20/headstone.gif">
                              <a:hlinkClick r:id="rId3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67609161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24, 1883 d. Dec. 29, 1979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Charles A.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39978100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24, 1885 d. Dec. 29, 1958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Charles H. "Big Hoot"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F23ECC9" wp14:editId="603FBF0C">
                    <wp:extent cx="28575" cy="9525"/>
                    <wp:effectExtent l="0" t="0" r="0" b="0"/>
                    <wp:docPr id="251" name="Picture 251" descr="http://www.findagrave.com/icons2/trans.gif">
                      <a:hlinkClick xmlns:a="http://schemas.openxmlformats.org/drawingml/2006/main" r:id="rId3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" descr="http://www.findagrave.com/icons2/trans.gif">
                              <a:hlinkClick r:id="rId3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8911C02" wp14:editId="41EC3ABD">
                    <wp:extent cx="171450" cy="190500"/>
                    <wp:effectExtent l="0" t="0" r="0" b="0"/>
                    <wp:docPr id="252" name="Picture 252" descr="http://www.findagrave.com/icons2/icons20/headstone.gif">
                      <a:hlinkClick xmlns:a="http://schemas.openxmlformats.org/drawingml/2006/main" r:id="rId3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" descr="http://www.findagrave.com/icons2/icons20/headstone.gif">
                              <a:hlinkClick r:id="rId3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67253148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20, 1921 d. Jul. 4, 2007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Charles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Halton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Jr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E963F7A" wp14:editId="050DE47F">
                    <wp:extent cx="28575" cy="9525"/>
                    <wp:effectExtent l="0" t="0" r="0" b="0"/>
                    <wp:docPr id="253" name="Picture 253" descr="http://www.findagrave.com/icons2/trans.gif">
                      <a:hlinkClick xmlns:a="http://schemas.openxmlformats.org/drawingml/2006/main" r:id="rId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" descr="http://www.findagrave.com/icons2/trans.gif">
                              <a:hlinkClick r:id="rId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1037FF5" wp14:editId="7E5086BC">
                    <wp:extent cx="171450" cy="190500"/>
                    <wp:effectExtent l="0" t="0" r="0" b="0"/>
                    <wp:docPr id="254" name="Picture 254" descr="http://www.findagrave.com/icons2/icons20/headstone.gif">
                      <a:hlinkClick xmlns:a="http://schemas.openxmlformats.org/drawingml/2006/main" r:id="rId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" descr="http://www.findagrave.com/icons2/icons20/headstone.gif">
                              <a:hlinkClick r:id="rId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67253206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3, 1948 d. Sep. 19, 2003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Charles L.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24DC4FE" wp14:editId="2C8B42D4">
                    <wp:extent cx="28575" cy="9525"/>
                    <wp:effectExtent l="0" t="0" r="0" b="0"/>
                    <wp:docPr id="255" name="Picture 255" descr="http://www.findagrave.com/icons2/trans.gif">
                      <a:hlinkClick xmlns:a="http://schemas.openxmlformats.org/drawingml/2006/main" r:id="rId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" descr="http://www.findagrave.com/icons2/trans.gif">
                              <a:hlinkClick r:id="rId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58F90E9" wp14:editId="1FB728F1">
                    <wp:extent cx="171450" cy="190500"/>
                    <wp:effectExtent l="0" t="0" r="0" b="0"/>
                    <wp:docPr id="256" name="Picture 256" descr="http://www.findagrave.com/icons2/icons20/headstone.gif">
                      <a:hlinkClick xmlns:a="http://schemas.openxmlformats.org/drawingml/2006/main" r:id="rId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" descr="http://www.findagrave.com/icons2/icons20/headstone.gif">
                              <a:hlinkClick r:id="rId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39788635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3, 1880 d. Oct. 4, 1962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Elizabeth L.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0AA6769" wp14:editId="344E1A63">
                    <wp:extent cx="28575" cy="9525"/>
                    <wp:effectExtent l="0" t="0" r="0" b="0"/>
                    <wp:docPr id="257" name="Picture 257" descr="http://www.findagrave.com/icons2/trans.gif">
                      <a:hlinkClick xmlns:a="http://schemas.openxmlformats.org/drawingml/2006/main" r:id="rId3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" descr="http://www.findagrave.com/icons2/trans.gif">
                              <a:hlinkClick r:id="rId3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570961" wp14:editId="2D0F97AB">
                    <wp:extent cx="171450" cy="190500"/>
                    <wp:effectExtent l="0" t="0" r="0" b="0"/>
                    <wp:docPr id="258" name="Picture 258" descr="http://www.findagrave.com/icons2/icons20/headstone.gif">
                      <a:hlinkClick xmlns:a="http://schemas.openxmlformats.org/drawingml/2006/main" r:id="rId3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" descr="http://www.findagrave.com/icons2/icons20/headstone.gif">
                              <a:hlinkClick r:id="rId3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39726003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22, 1849 d. May 17, 1913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5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Emma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Clayton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A3A5542" wp14:editId="3AE5B286">
                    <wp:extent cx="28575" cy="9525"/>
                    <wp:effectExtent l="0" t="0" r="0" b="0"/>
                    <wp:docPr id="259" name="Picture 259" descr="http://www.findagrave.com/icons2/trans.gif">
                      <a:hlinkClick xmlns:a="http://schemas.openxmlformats.org/drawingml/2006/main" r:id="rId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" descr="http://www.findagrave.com/icons2/trans.gif">
                              <a:hlinkClick r:id="rId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FE8796" wp14:editId="77A45536">
                    <wp:extent cx="190500" cy="161925"/>
                    <wp:effectExtent l="0" t="0" r="0" b="9525"/>
                    <wp:docPr id="260" name="Picture 260" descr="http://www.findagrave.com/icons2/icons20/flowers.gif">
                      <a:hlinkClick xmlns:a="http://schemas.openxmlformats.org/drawingml/2006/main" r:id="rId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" descr="http://www.findagrave.com/icons2/icons20/flowers.gif">
                              <a:hlinkClick r:id="rId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6660302" wp14:editId="428E5073">
                    <wp:extent cx="28575" cy="9525"/>
                    <wp:effectExtent l="0" t="0" r="0" b="0"/>
                    <wp:docPr id="261" name="Picture 261" descr="http://www.findagrave.com/icons2/trans.gif">
                      <a:hlinkClick xmlns:a="http://schemas.openxmlformats.org/drawingml/2006/main" r:id="rId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" descr="http://www.findagrave.com/icons2/trans.gif">
                              <a:hlinkClick r:id="rId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8B114D5" wp14:editId="6C790D09">
                    <wp:extent cx="171450" cy="190500"/>
                    <wp:effectExtent l="0" t="0" r="0" b="0"/>
                    <wp:docPr id="262" name="Picture 262" descr="http://www.findagrave.com/icons2/icons20/headstone.gif">
                      <a:hlinkClick xmlns:a="http://schemas.openxmlformats.org/drawingml/2006/main" r:id="rId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" descr="http://www.findagrave.com/icons2/icons20/headstone.gif">
                              <a:hlinkClick r:id="rId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26979742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25, 1859 d. Dec. 10, 1939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Fannie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AF6146B" wp14:editId="4D7A3A57">
                    <wp:extent cx="28575" cy="9525"/>
                    <wp:effectExtent l="0" t="0" r="0" b="0"/>
                    <wp:docPr id="263" name="Picture 263" descr="http://www.findagrave.com/icons2/trans.gif">
                      <a:hlinkClick xmlns:a="http://schemas.openxmlformats.org/drawingml/2006/main" r:id="rId3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" descr="http://www.findagrave.com/icons2/trans.gif">
                              <a:hlinkClick r:id="rId3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51D03FB" wp14:editId="252E8F00">
                    <wp:extent cx="171450" cy="190500"/>
                    <wp:effectExtent l="0" t="0" r="0" b="0"/>
                    <wp:docPr id="264" name="Picture 264" descr="http://www.findagrave.com/icons2/icons20/headstone.gif">
                      <a:hlinkClick xmlns:a="http://schemas.openxmlformats.org/drawingml/2006/main" r:id="rId3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0" descr="http://www.findagrave.com/icons2/icons20/headstone.gif">
                              <a:hlinkClick r:id="rId3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39783471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21, 1907 d. Mar. 22, 1907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Florrie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Theresa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630AC2D" wp14:editId="1449DE2B">
                    <wp:extent cx="28575" cy="9525"/>
                    <wp:effectExtent l="0" t="0" r="0" b="0"/>
                    <wp:docPr id="265" name="Picture 265" descr="http://www.findagrave.com/icons2/trans.gif">
                      <a:hlinkClick xmlns:a="http://schemas.openxmlformats.org/drawingml/2006/main" r:id="rId3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1" descr="http://www.findagrave.com/icons2/trans.gif">
                              <a:hlinkClick r:id="rId3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0DCC45A" wp14:editId="60659B64">
                    <wp:extent cx="190500" cy="161925"/>
                    <wp:effectExtent l="0" t="0" r="0" b="9525"/>
                    <wp:docPr id="266" name="Picture 266" descr="http://www.findagrave.com/icons2/icons20/flowers.gif">
                      <a:hlinkClick xmlns:a="http://schemas.openxmlformats.org/drawingml/2006/main" r:id="rId3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2" descr="http://www.findagrave.com/icons2/icons20/flowers.gif">
                              <a:hlinkClick r:id="rId3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39787098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22, 1904 d. Jan. 1, 1914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Floyd Lawton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5073E58" wp14:editId="71EF88D6">
                    <wp:extent cx="28575" cy="9525"/>
                    <wp:effectExtent l="0" t="0" r="0" b="0"/>
                    <wp:docPr id="267" name="Picture 267" descr="http://www.findagrave.com/icons2/trans.gif">
                      <a:hlinkClick xmlns:a="http://schemas.openxmlformats.org/drawingml/2006/main" r:id="rId3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3" descr="http://www.findagrave.com/icons2/trans.gif">
                              <a:hlinkClick r:id="rId3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D6175E7" wp14:editId="6EF4D1A4">
                    <wp:extent cx="171450" cy="190500"/>
                    <wp:effectExtent l="0" t="0" r="0" b="0"/>
                    <wp:docPr id="268" name="Picture 268" descr="http://www.findagrave.com/icons2/icons20/headstone.gif">
                      <a:hlinkClick xmlns:a="http://schemas.openxmlformats.org/drawingml/2006/main" r:id="rId3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4" descr="http://www.findagrave.com/icons2/icons20/headstone.gif">
                              <a:hlinkClick r:id="rId3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39830027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8, 1879 d. Feb. 21, 1955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George B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11B7FA8" wp14:editId="56FD2C44">
                    <wp:extent cx="28575" cy="9525"/>
                    <wp:effectExtent l="0" t="0" r="0" b="0"/>
                    <wp:docPr id="269" name="Picture 269" descr="http://www.findagrave.com/icons2/trans.gif">
                      <a:hlinkClick xmlns:a="http://schemas.openxmlformats.org/drawingml/2006/main" r:id="rId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" descr="http://www.findagrave.com/icons2/trans.gif">
                              <a:hlinkClick r:id="rId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9981D8B" wp14:editId="6BB24C76">
                    <wp:extent cx="190500" cy="161925"/>
                    <wp:effectExtent l="0" t="0" r="0" b="9525"/>
                    <wp:docPr id="270" name="Picture 270" descr="http://www.findagrave.com/icons2/icons20/flowers.gif">
                      <a:hlinkClick xmlns:a="http://schemas.openxmlformats.org/drawingml/2006/main" r:id="rId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" descr="http://www.findagrave.com/icons2/icons20/flowers.gif">
                              <a:hlinkClick r:id="rId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22C4B72" wp14:editId="68572290">
                    <wp:extent cx="28575" cy="9525"/>
                    <wp:effectExtent l="0" t="0" r="0" b="0"/>
                    <wp:docPr id="271" name="Picture 271" descr="http://www.findagrave.com/icons2/trans.gif">
                      <a:hlinkClick xmlns:a="http://schemas.openxmlformats.org/drawingml/2006/main" r:id="rId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" descr="http://www.findagrave.com/icons2/trans.gif">
                              <a:hlinkClick r:id="rId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1D5D975" wp14:editId="340453F7">
                    <wp:extent cx="171450" cy="190500"/>
                    <wp:effectExtent l="0" t="0" r="0" b="0"/>
                    <wp:docPr id="272" name="Picture 272" descr="http://www.findagrave.com/icons2/icons20/headstone.gif">
                      <a:hlinkClick xmlns:a="http://schemas.openxmlformats.org/drawingml/2006/main" r:id="rId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" descr="http://www.findagrave.com/icons2/icons20/headstone.gif">
                              <a:hlinkClick r:id="rId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26979689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10, 1849 d. Dec. 26, 1914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George R.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5160B51" wp14:editId="59BCDB12">
                    <wp:extent cx="28575" cy="9525"/>
                    <wp:effectExtent l="0" t="0" r="0" b="0"/>
                    <wp:docPr id="273" name="Picture 273" descr="http://www.findagrave.com/icons2/trans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9" descr="http://www.findagrave.com/icons2/trans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D2D27AB" wp14:editId="085794B4">
                    <wp:extent cx="190500" cy="161925"/>
                    <wp:effectExtent l="0" t="0" r="0" b="9525"/>
                    <wp:docPr id="274" name="Picture 274" descr="http://www.findagrave.com/icons2/icons20/flowers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0" descr="http://www.findagrave.com/icons2/icons20/flowers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2F07F1B" wp14:editId="7F48EDBF">
                    <wp:extent cx="28575" cy="9525"/>
                    <wp:effectExtent l="0" t="0" r="0" b="0"/>
                    <wp:docPr id="275" name="Picture 275" descr="http://www.findagrave.com/icons2/trans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1" descr="http://www.findagrave.com/icons2/trans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BD5A868" wp14:editId="3EAA6689">
                    <wp:extent cx="171450" cy="190500"/>
                    <wp:effectExtent l="0" t="0" r="0" b="0"/>
                    <wp:docPr id="276" name="Picture 276" descr="http://www.findagrave.com/icons2/icons20/headstone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2" descr="http://www.findagrave.com/icons2/icons20/headstone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39869939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2, 1920 d. Nov. 25, 1985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Ida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Hamrick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A2C7DEC" wp14:editId="07E78CA5">
                    <wp:extent cx="28575" cy="9525"/>
                    <wp:effectExtent l="0" t="0" r="0" b="0"/>
                    <wp:docPr id="277" name="Picture 277" descr="http://www.findagrave.com/icons2/trans.gif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3" descr="http://www.findagrave.com/icons2/trans.gif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0B5B79" wp14:editId="23C12061">
                    <wp:extent cx="190500" cy="161925"/>
                    <wp:effectExtent l="0" t="0" r="0" b="9525"/>
                    <wp:docPr id="278" name="Picture 278" descr="http://www.findagrave.com/icons2/icons20/flowers.gif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4" descr="http://www.findagrave.com/icons2/icons20/flowers.gif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303E089" wp14:editId="06C9C38F">
                    <wp:extent cx="28575" cy="9525"/>
                    <wp:effectExtent l="0" t="0" r="0" b="0"/>
                    <wp:docPr id="279" name="Picture 279" descr="http://www.findagrave.com/icons2/trans.gif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5" descr="http://www.findagrave.com/icons2/trans.gif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5600BFC" wp14:editId="50B87D84">
                    <wp:extent cx="171450" cy="190500"/>
                    <wp:effectExtent l="0" t="0" r="0" b="0"/>
                    <wp:docPr id="280" name="Picture 280" descr="http://www.findagrave.com/icons2/icons20/headstone.gif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6" descr="http://www.findagrave.com/icons2/icons20/headstone.gif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39788472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2, 1883 d. Aug. 18, 1917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Isham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J.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0B408EB" wp14:editId="25C702A7">
                    <wp:extent cx="28575" cy="9525"/>
                    <wp:effectExtent l="0" t="0" r="0" b="0"/>
                    <wp:docPr id="281" name="Picture 281" descr="http://www.findagrave.com/icons2/trans.gif">
                      <a:hlinkClick xmlns:a="http://schemas.openxmlformats.org/drawingml/2006/main" r:id="rId3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7" descr="http://www.findagrave.com/icons2/trans.gif">
                              <a:hlinkClick r:id="rId3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EBD8DFE" wp14:editId="28FD347F">
                    <wp:extent cx="171450" cy="190500"/>
                    <wp:effectExtent l="0" t="0" r="0" b="0"/>
                    <wp:docPr id="282" name="Picture 282" descr="http://www.findagrave.com/icons2/icons20/headstone.gif">
                      <a:hlinkClick xmlns:a="http://schemas.openxmlformats.org/drawingml/2006/main" r:id="rId3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8" descr="http://www.findagrave.com/icons2/icons20/headstone.gif">
                              <a:hlinkClick r:id="rId3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39786949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25, 1835 d. Oct. 11, 1917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James E.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4D3C335" wp14:editId="1AF47E48">
                    <wp:extent cx="28575" cy="9525"/>
                    <wp:effectExtent l="0" t="0" r="0" b="0"/>
                    <wp:docPr id="283" name="Picture 283" descr="http://www.findagrave.com/icons2/trans.gif">
                      <a:hlinkClick xmlns:a="http://schemas.openxmlformats.org/drawingml/2006/main" r:id="rId3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9" descr="http://www.findagrave.com/icons2/trans.gif">
                              <a:hlinkClick r:id="rId3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09D4236" wp14:editId="1C01D1FC">
                    <wp:extent cx="171450" cy="190500"/>
                    <wp:effectExtent l="0" t="0" r="0" b="0"/>
                    <wp:docPr id="284" name="Picture 284" descr="http://www.findagrave.com/icons2/icons20/headstone.gif">
                      <a:hlinkClick xmlns:a="http://schemas.openxmlformats.org/drawingml/2006/main" r:id="rId3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0" descr="http://www.findagrave.com/icons2/icons20/headstone.gif">
                              <a:hlinkClick r:id="rId3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39802668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1876 d. 1932</w:t>
            </w:r>
          </w:p>
        </w:tc>
      </w:tr>
    </w:tbl>
    <w:p w:rsidR="00830671" w:rsidRPr="00034684" w:rsidRDefault="00830671">
      <w:pPr>
        <w:rPr>
          <w:color w:val="000000" w:themeColor="text1"/>
        </w:rPr>
      </w:pPr>
    </w:p>
    <w:tbl>
      <w:tblPr>
        <w:tblW w:w="355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1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James Edward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5FC788" wp14:editId="2D7669D9">
                    <wp:extent cx="28575" cy="9525"/>
                    <wp:effectExtent l="0" t="0" r="0" b="0"/>
                    <wp:docPr id="285" name="Picture 285" descr="http://www.findagrave.com/icons2/trans.gif">
                      <a:hlinkClick xmlns:a="http://schemas.openxmlformats.org/drawingml/2006/main" r:id="rId3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1" descr="http://www.findagrave.com/icons2/trans.gif">
                              <a:hlinkClick r:id="rId3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2C78193" wp14:editId="2AC2B2C7">
                    <wp:extent cx="171450" cy="190500"/>
                    <wp:effectExtent l="0" t="0" r="0" b="0"/>
                    <wp:docPr id="286" name="Picture 286" descr="http://www.findagrave.com/icons2/icons20/headstone.gif">
                      <a:hlinkClick xmlns:a="http://schemas.openxmlformats.org/drawingml/2006/main" r:id="rId3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2" descr="http://www.findagrave.com/icons2/icons20/headstone.gif">
                              <a:hlinkClick r:id="rId3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29399782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23, 1876 d. 1932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6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James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Isham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A5155FC" wp14:editId="6D5C6848">
                    <wp:extent cx="28575" cy="9525"/>
                    <wp:effectExtent l="0" t="0" r="0" b="0"/>
                    <wp:docPr id="287" name="Picture 287" descr="http://www.findagrave.com/icons2/trans.gif">
                      <a:hlinkClick xmlns:a="http://schemas.openxmlformats.org/drawingml/2006/main" r:id="rId3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3" descr="http://www.findagrave.com/icons2/trans.gif">
                              <a:hlinkClick r:id="rId3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D1973CB" wp14:editId="247BD9F0">
                    <wp:extent cx="171450" cy="190500"/>
                    <wp:effectExtent l="0" t="0" r="0" b="0"/>
                    <wp:docPr id="288" name="Picture 288" descr="http://www.findagrave.com/icons2/icons20/headstone.gif">
                      <a:hlinkClick xmlns:a="http://schemas.openxmlformats.org/drawingml/2006/main" r:id="rId3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4" descr="http://www.findagrave.com/icons2/icons20/headstone.gif">
                              <a:hlinkClick r:id="rId3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39787019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15, 1875 d. Apr. 21, 1952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Joel E.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E647F97" wp14:editId="307F8E8F">
                    <wp:extent cx="28575" cy="9525"/>
                    <wp:effectExtent l="0" t="0" r="0" b="0"/>
                    <wp:docPr id="289" name="Picture 289" descr="http://www.findagrave.com/icons2/trans.gif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5" descr="http://www.findagrave.com/icons2/trans.gif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88CE176" wp14:editId="3FB239B8">
                    <wp:extent cx="190500" cy="161925"/>
                    <wp:effectExtent l="0" t="0" r="0" b="9525"/>
                    <wp:docPr id="290" name="Picture 290" descr="http://www.findagrave.com/icons2/icons20/flowers.gif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6" descr="http://www.findagrave.com/icons2/icons20/flowers.gif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35D171E" wp14:editId="154CBA7C">
                    <wp:extent cx="28575" cy="9525"/>
                    <wp:effectExtent l="0" t="0" r="0" b="0"/>
                    <wp:docPr id="291" name="Picture 291" descr="http://www.findagrave.com/icons2/trans.gif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7" descr="http://www.findagrave.com/icons2/trans.gif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B9ADFB1" wp14:editId="3F846F6E">
                    <wp:extent cx="171450" cy="190500"/>
                    <wp:effectExtent l="0" t="0" r="0" b="0"/>
                    <wp:docPr id="292" name="Picture 292" descr="http://www.findagrave.com/icons2/icons20/headstone.gif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8" descr="http://www.findagrave.com/icons2/icons20/headstone.gif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39802725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9, 1839 d. Feb. 13, 1922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John G.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6B3988A" wp14:editId="42EFCE35">
                    <wp:extent cx="28575" cy="9525"/>
                    <wp:effectExtent l="0" t="0" r="0" b="0"/>
                    <wp:docPr id="293" name="Picture 293" descr="http://www.findagrave.com/icons2/trans.gif">
                      <a:hlinkClick xmlns:a="http://schemas.openxmlformats.org/drawingml/2006/main" r:id="rId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9" descr="http://www.findagrave.com/icons2/trans.gif">
                              <a:hlinkClick r:id="rId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C6AC90" wp14:editId="54D6B39A">
                    <wp:extent cx="190500" cy="161925"/>
                    <wp:effectExtent l="0" t="0" r="0" b="9525"/>
                    <wp:docPr id="294" name="Picture 294" descr="http://www.findagrave.com/icons2/icons20/flowers.gif">
                      <a:hlinkClick xmlns:a="http://schemas.openxmlformats.org/drawingml/2006/main" r:id="rId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0" descr="http://www.findagrave.com/icons2/icons20/flowers.gif">
                              <a:hlinkClick r:id="rId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B509FD" wp14:editId="7B4D1017">
                    <wp:extent cx="28575" cy="9525"/>
                    <wp:effectExtent l="0" t="0" r="0" b="0"/>
                    <wp:docPr id="295" name="Picture 295" descr="http://www.findagrave.com/icons2/trans.gif">
                      <a:hlinkClick xmlns:a="http://schemas.openxmlformats.org/drawingml/2006/main" r:id="rId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1" descr="http://www.findagrave.com/icons2/trans.gif">
                              <a:hlinkClick r:id="rId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66F32BF" wp14:editId="02FAB4EA">
                    <wp:extent cx="171450" cy="190500"/>
                    <wp:effectExtent l="0" t="0" r="0" b="0"/>
                    <wp:docPr id="296" name="Picture 296" descr="http://www.findagrave.com/icons2/icons20/headstone.gif">
                      <a:hlinkClick xmlns:a="http://schemas.openxmlformats.org/drawingml/2006/main" r:id="rId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2" descr="http://www.findagrave.com/icons2/icons20/headstone.gif">
                              <a:hlinkClick r:id="rId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39869899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30, 1925 d. Jul. 15, 1952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John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Glesson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6FB1B38" wp14:editId="4A50259D">
                    <wp:extent cx="28575" cy="9525"/>
                    <wp:effectExtent l="0" t="0" r="0" b="0"/>
                    <wp:docPr id="297" name="Picture 297" descr="http://www.findagrave.com/icons2/trans.gif">
                      <a:hlinkClick xmlns:a="http://schemas.openxmlformats.org/drawingml/2006/main" r:id="rId3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3" descr="http://www.findagrave.com/icons2/trans.gif">
                              <a:hlinkClick r:id="rId3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FBFC296" wp14:editId="7A98EA6D">
                    <wp:extent cx="171450" cy="190500"/>
                    <wp:effectExtent l="0" t="0" r="0" b="0"/>
                    <wp:docPr id="298" name="Picture 298" descr="http://www.findagrave.com/icons2/icons20/headstone.gif">
                      <a:hlinkClick xmlns:a="http://schemas.openxmlformats.org/drawingml/2006/main" r:id="rId3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4" descr="http://www.findagrave.com/icons2/icons20/headstone.gif">
                              <a:hlinkClick r:id="rId3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39869411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7, 1889 d. Oct. 23, 1944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John J.L.T.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7665434" wp14:editId="0BB92B6E">
                    <wp:extent cx="28575" cy="9525"/>
                    <wp:effectExtent l="0" t="0" r="0" b="0"/>
                    <wp:docPr id="299" name="Picture 299" descr="http://www.findagrave.com/icons2/trans.gif">
                      <a:hlinkClick xmlns:a="http://schemas.openxmlformats.org/drawingml/2006/main" r:id="rId3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5" descr="http://www.findagrave.com/icons2/trans.gif">
                              <a:hlinkClick r:id="rId3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9C3DAF3" wp14:editId="49B37AC3">
                    <wp:extent cx="190500" cy="161925"/>
                    <wp:effectExtent l="0" t="0" r="0" b="9525"/>
                    <wp:docPr id="300" name="Picture 300" descr="http://www.findagrave.com/icons2/icons20/flowers.gif">
                      <a:hlinkClick xmlns:a="http://schemas.openxmlformats.org/drawingml/2006/main" r:id="rId3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6" descr="http://www.findagrave.com/icons2/icons20/flowers.gif">
                              <a:hlinkClick r:id="rId3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579668E" wp14:editId="1D6015A7">
                    <wp:extent cx="28575" cy="9525"/>
                    <wp:effectExtent l="0" t="0" r="0" b="0"/>
                    <wp:docPr id="301" name="Picture 301" descr="http://www.findagrave.com/icons2/trans.gif">
                      <a:hlinkClick xmlns:a="http://schemas.openxmlformats.org/drawingml/2006/main" r:id="rId3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7" descr="http://www.findagrave.com/icons2/trans.gif">
                              <a:hlinkClick r:id="rId3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A2B66C3" wp14:editId="3E11F811">
                    <wp:extent cx="171450" cy="190500"/>
                    <wp:effectExtent l="0" t="0" r="0" b="0"/>
                    <wp:docPr id="302" name="Picture 302" descr="http://www.findagrave.com/icons2/icons20/headstone.gif">
                      <a:hlinkClick xmlns:a="http://schemas.openxmlformats.org/drawingml/2006/main" r:id="rId3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8" descr="http://www.findagrave.com/icons2/icons20/headstone.gif">
                              <a:hlinkClick r:id="rId3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14762931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21, 1870 d. Feb. 1, 1954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John T.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2668AFA" wp14:editId="42EE7AC0">
                    <wp:extent cx="28575" cy="9525"/>
                    <wp:effectExtent l="0" t="0" r="0" b="0"/>
                    <wp:docPr id="303" name="Picture 303" descr="http://www.findagrave.com/icons2/trans.gif">
                      <a:hlinkClick xmlns:a="http://schemas.openxmlformats.org/drawingml/2006/main" r:id="rId3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9" descr="http://www.findagrave.com/icons2/trans.gif">
                              <a:hlinkClick r:id="rId3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1E80119" wp14:editId="4C7F04C2">
                    <wp:extent cx="171450" cy="190500"/>
                    <wp:effectExtent l="0" t="0" r="0" b="0"/>
                    <wp:docPr id="304" name="Picture 304" descr="http://www.findagrave.com/icons2/icons20/headstone.gif">
                      <a:hlinkClick xmlns:a="http://schemas.openxmlformats.org/drawingml/2006/main" r:id="rId3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0" descr="http://www.findagrave.com/icons2/icons20/headstone.gif">
                              <a:hlinkClick r:id="rId3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39783396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17, 1865 d. May 25, 1928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John Thomas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67253800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20, 1870 d. Mar. 1, 1954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Joseph David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FE656CD" wp14:editId="029CC587">
                    <wp:extent cx="28575" cy="9525"/>
                    <wp:effectExtent l="0" t="0" r="0" b="0"/>
                    <wp:docPr id="305" name="Picture 305" descr="http://www.findagrave.com/icons2/trans.gif">
                      <a:hlinkClick xmlns:a="http://schemas.openxmlformats.org/drawingml/2006/main" r:id="rId3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1" descr="http://www.findagrave.com/icons2/trans.gif">
                              <a:hlinkClick r:id="rId3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352715B" wp14:editId="1CD39B70">
                    <wp:extent cx="171450" cy="190500"/>
                    <wp:effectExtent l="0" t="0" r="0" b="0"/>
                    <wp:docPr id="306" name="Picture 306" descr="http://www.findagrave.com/icons2/icons20/headstone.gif">
                      <a:hlinkClick xmlns:a="http://schemas.openxmlformats.org/drawingml/2006/main" r:id="rId3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2" descr="http://www.findagrave.com/icons2/icons20/headstone.gif">
                              <a:hlinkClick r:id="rId3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26978979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lastRenderedPageBreak/>
              <w:t>b. Nov. 9, 1872 d. Nov. 8, 1930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Lillie Mae D.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CFEC6F7" wp14:editId="5523E32C">
                    <wp:extent cx="28575" cy="9525"/>
                    <wp:effectExtent l="0" t="0" r="0" b="0"/>
                    <wp:docPr id="307" name="Picture 307" descr="http://www.findagrave.com/icons2/trans.gif">
                      <a:hlinkClick xmlns:a="http://schemas.openxmlformats.org/drawingml/2006/main" r:id="rId3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3" descr="http://www.findagrave.com/icons2/trans.gif">
                              <a:hlinkClick r:id="rId3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CEE91F" wp14:editId="08D237D0">
                    <wp:extent cx="171450" cy="190500"/>
                    <wp:effectExtent l="0" t="0" r="0" b="0"/>
                    <wp:docPr id="308" name="Picture 308" descr="http://www.findagrave.com/icons2/icons20/headstone.gif">
                      <a:hlinkClick xmlns:a="http://schemas.openxmlformats.org/drawingml/2006/main" r:id="rId3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4" descr="http://www.findagrave.com/icons2/icons20/headstone.gif">
                              <a:hlinkClick r:id="rId3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68119237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12, 1894 d. Dec. 13, 1965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Lillie Mae D.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3B3C91C" wp14:editId="2336E089">
                    <wp:extent cx="28575" cy="9525"/>
                    <wp:effectExtent l="0" t="0" r="0" b="0"/>
                    <wp:docPr id="309" name="Picture 309" descr="http://www.findagrave.com/icons2/trans.gif">
                      <a:hlinkClick xmlns:a="http://schemas.openxmlformats.org/drawingml/2006/main" r:id="rId3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5" descr="http://www.findagrave.com/icons2/trans.gif">
                              <a:hlinkClick r:id="rId3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B50A570" wp14:editId="2FE77FF9">
                    <wp:extent cx="171450" cy="190500"/>
                    <wp:effectExtent l="0" t="0" r="0" b="0"/>
                    <wp:docPr id="310" name="Picture 310" descr="http://www.findagrave.com/icons2/icons20/headstone.gif">
                      <a:hlinkClick xmlns:a="http://schemas.openxmlformats.org/drawingml/2006/main" r:id="rId3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6" descr="http://www.findagrave.com/icons2/icons20/headstone.gif">
                              <a:hlinkClick r:id="rId3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39869456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12, 1894 d. Dec. 13, 1965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7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Lottie I.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F253578" wp14:editId="31811768">
                    <wp:extent cx="28575" cy="9525"/>
                    <wp:effectExtent l="0" t="0" r="0" b="0"/>
                    <wp:docPr id="311" name="Picture 311" descr="http://www.findagrave.com/icons2/trans.gif">
                      <a:hlinkClick xmlns:a="http://schemas.openxmlformats.org/drawingml/2006/main" r:id="rId3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7" descr="http://www.findagrave.com/icons2/trans.gif">
                              <a:hlinkClick r:id="rId3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06BD051" wp14:editId="03237D9C">
                    <wp:extent cx="171450" cy="190500"/>
                    <wp:effectExtent l="0" t="0" r="0" b="0"/>
                    <wp:docPr id="312" name="Picture 312" descr="http://www.findagrave.com/icons2/icons20/headstone.gif">
                      <a:hlinkClick xmlns:a="http://schemas.openxmlformats.org/drawingml/2006/main" r:id="rId3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8" descr="http://www.findagrave.com/icons2/icons20/headstone.gif">
                              <a:hlinkClick r:id="rId3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39783450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3, 1898 d. Sep. 21, 1898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Lula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Powell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3967668" wp14:editId="3E49381E">
                    <wp:extent cx="28575" cy="9525"/>
                    <wp:effectExtent l="0" t="0" r="0" b="0"/>
                    <wp:docPr id="313" name="Picture 313" descr="http://www.findagrave.com/icons2/trans.gif">
                      <a:hlinkClick xmlns:a="http://schemas.openxmlformats.org/drawingml/2006/main" r:id="rId3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9" descr="http://www.findagrave.com/icons2/trans.gif">
                              <a:hlinkClick r:id="rId3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9FABA8C" wp14:editId="42D34761">
                    <wp:extent cx="171450" cy="190500"/>
                    <wp:effectExtent l="0" t="0" r="0" b="0"/>
                    <wp:docPr id="314" name="Picture 314" descr="http://www.findagrave.com/icons2/icons20/headstone.gif">
                      <a:hlinkClick xmlns:a="http://schemas.openxmlformats.org/drawingml/2006/main" r:id="rId3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0" descr="http://www.findagrave.com/icons2/icons20/headstone.gif">
                              <a:hlinkClick r:id="rId3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39787047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28, 1879 d. Nov. 18, 1956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Mary Anna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E6628C2" wp14:editId="7036701E">
                    <wp:extent cx="28575" cy="9525"/>
                    <wp:effectExtent l="0" t="0" r="0" b="0"/>
                    <wp:docPr id="315" name="Picture 315" descr="http://www.findagrave.com/icons2/trans.gif">
                      <a:hlinkClick xmlns:a="http://schemas.openxmlformats.org/drawingml/2006/main" r:id="rId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1" descr="http://www.findagrave.com/icons2/trans.gif">
                              <a:hlinkClick r:id="rId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3782056" wp14:editId="627D83BE">
                    <wp:extent cx="190500" cy="161925"/>
                    <wp:effectExtent l="0" t="0" r="0" b="9525"/>
                    <wp:docPr id="316" name="Picture 316" descr="http://www.findagrave.com/icons2/icons20/flowers.gif">
                      <a:hlinkClick xmlns:a="http://schemas.openxmlformats.org/drawingml/2006/main" r:id="rId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2" descr="http://www.findagrave.com/icons2/icons20/flowers.gif">
                              <a:hlinkClick r:id="rId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33FDA6" wp14:editId="599672D0">
                    <wp:extent cx="28575" cy="9525"/>
                    <wp:effectExtent l="0" t="0" r="0" b="0"/>
                    <wp:docPr id="317" name="Picture 317" descr="http://www.findagrave.com/icons2/trans.gif">
                      <a:hlinkClick xmlns:a="http://schemas.openxmlformats.org/drawingml/2006/main" r:id="rId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3" descr="http://www.findagrave.com/icons2/trans.gif">
                              <a:hlinkClick r:id="rId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BBF8786" wp14:editId="7DBF2A72">
                    <wp:extent cx="171450" cy="190500"/>
                    <wp:effectExtent l="0" t="0" r="0" b="0"/>
                    <wp:docPr id="318" name="Picture 318" descr="http://www.findagrave.com/icons2/icons20/headstone.gif">
                      <a:hlinkClick xmlns:a="http://schemas.openxmlformats.org/drawingml/2006/main" r:id="rId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4" descr="http://www.findagrave.com/icons2/icons20/headstone.gif">
                              <a:hlinkClick r:id="rId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26979549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Dec. 5, 1877 d. Aug. 7,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Mary E.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9CC408A" wp14:editId="1BD4C1FB">
                    <wp:extent cx="28575" cy="9525"/>
                    <wp:effectExtent l="0" t="0" r="0" b="0"/>
                    <wp:docPr id="319" name="Picture 319" descr="http://www.findagrave.com/icons2/trans.gif">
                      <a:hlinkClick xmlns:a="http://schemas.openxmlformats.org/drawingml/2006/main" r:id="rId3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5" descr="http://www.findagrave.com/icons2/trans.gif">
                              <a:hlinkClick r:id="rId3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C227779" wp14:editId="614E4D1F">
                    <wp:extent cx="171450" cy="190500"/>
                    <wp:effectExtent l="0" t="0" r="0" b="0"/>
                    <wp:docPr id="320" name="Picture 320" descr="http://www.findagrave.com/icons2/icons20/headstone.gif">
                      <a:hlinkClick xmlns:a="http://schemas.openxmlformats.org/drawingml/2006/main" r:id="rId3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6" descr="http://www.findagrave.com/icons2/icons20/headstone.gif">
                              <a:hlinkClick r:id="rId3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39786967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22, 1848 d. Aug. 31, 1928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Mary Lou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3F19B3F" wp14:editId="36DD7277">
                    <wp:extent cx="28575" cy="9525"/>
                    <wp:effectExtent l="0" t="0" r="0" b="0"/>
                    <wp:docPr id="321" name="Picture 321" descr="http://www.findagrave.com/icons2/trans.gif">
                      <a:hlinkClick xmlns:a="http://schemas.openxmlformats.org/drawingml/2006/main" r:id="rId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7" descr="http://www.findagrave.com/icons2/trans.gif">
                              <a:hlinkClick r:id="rId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87D0A02" wp14:editId="1FF5D335">
                    <wp:extent cx="190500" cy="161925"/>
                    <wp:effectExtent l="0" t="0" r="0" b="9525"/>
                    <wp:docPr id="322" name="Picture 322" descr="http://www.findagrave.com/icons2/icons20/flowers.gif">
                      <a:hlinkClick xmlns:a="http://schemas.openxmlformats.org/drawingml/2006/main" r:id="rId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8" descr="http://www.findagrave.com/icons2/icons20/flowers.gif">
                              <a:hlinkClick r:id="rId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B461FC" wp14:editId="071FD033">
                    <wp:extent cx="28575" cy="9525"/>
                    <wp:effectExtent l="0" t="0" r="0" b="0"/>
                    <wp:docPr id="323" name="Picture 323" descr="http://www.findagrave.com/icons2/trans.gif">
                      <a:hlinkClick xmlns:a="http://schemas.openxmlformats.org/drawingml/2006/main" r:id="rId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9" descr="http://www.findagrave.com/icons2/trans.gif">
                              <a:hlinkClick r:id="rId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A82EB39" wp14:editId="3B86DA7A">
                    <wp:extent cx="171450" cy="190500"/>
                    <wp:effectExtent l="0" t="0" r="0" b="0"/>
                    <wp:docPr id="324" name="Picture 324" descr="http://www.findagrave.com/icons2/icons20/headstone.gif">
                      <a:hlinkClick xmlns:a="http://schemas.openxmlformats.org/drawingml/2006/main" r:id="rId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0" descr="http://www.findagrave.com/icons2/icons20/headstone.gif">
                              <a:hlinkClick r:id="rId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67253873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22, 1853 d. Feb. 16, 1921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Mona Mae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F783BF5" wp14:editId="02A10458">
                    <wp:extent cx="28575" cy="9525"/>
                    <wp:effectExtent l="0" t="0" r="0" b="0"/>
                    <wp:docPr id="325" name="Picture 325" descr="http://www.findagrave.com/icons2/trans.gif">
                      <a:hlinkClick xmlns:a="http://schemas.openxmlformats.org/drawingml/2006/main" r:id="rId3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1" descr="http://www.findagrave.com/icons2/trans.gif">
                              <a:hlinkClick r:id="rId3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6304B61" wp14:editId="35C8B6E9">
                    <wp:extent cx="171450" cy="190500"/>
                    <wp:effectExtent l="0" t="0" r="0" b="0"/>
                    <wp:docPr id="326" name="Picture 326" descr="http://www.findagrave.com/icons2/icons20/headstone.gif">
                      <a:hlinkClick xmlns:a="http://schemas.openxmlformats.org/drawingml/2006/main" r:id="rId3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2" descr="http://www.findagrave.com/icons2/icons20/headstone.gif">
                              <a:hlinkClick r:id="rId3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39788592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26, 1890 d. Dec. 31, 1961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Otto M.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01DDDFC" wp14:editId="44DA087A">
                    <wp:extent cx="28575" cy="9525"/>
                    <wp:effectExtent l="0" t="0" r="0" b="0"/>
                    <wp:docPr id="327" name="Picture 327" descr="http://www.findagrave.com/icons2/trans.gif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3" descr="http://www.findagrave.com/icons2/trans.gif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B841AF1" wp14:editId="160A7B9A">
                    <wp:extent cx="190500" cy="161925"/>
                    <wp:effectExtent l="0" t="0" r="0" b="9525"/>
                    <wp:docPr id="328" name="Picture 328" descr="http://www.findagrave.com/icons2/icons20/flowers.gif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4" descr="http://www.findagrave.com/icons2/icons20/flowers.gif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B3473BA" wp14:editId="16486391">
                    <wp:extent cx="28575" cy="9525"/>
                    <wp:effectExtent l="0" t="0" r="0" b="0"/>
                    <wp:docPr id="329" name="Picture 329" descr="http://www.findagrave.com/icons2/trans.gif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5" descr="http://www.findagrave.com/icons2/trans.gif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2205F9B" wp14:editId="5F00A469">
                    <wp:extent cx="171450" cy="190500"/>
                    <wp:effectExtent l="0" t="0" r="0" b="0"/>
                    <wp:docPr id="330" name="Picture 330" descr="http://www.findagrave.com/icons2/icons20/headstone.gif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6" descr="http://www.findagrave.com/icons2/icons20/headstone.gif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39783427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29, 1894 d. Oct. 10, 1918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Pixie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6B02796" wp14:editId="1EEB7E5C">
                    <wp:extent cx="28575" cy="9525"/>
                    <wp:effectExtent l="0" t="0" r="0" b="0"/>
                    <wp:docPr id="331" name="Picture 331" descr="http://www.findagrave.com/icons2/trans.gif">
                      <a:hlinkClick xmlns:a="http://schemas.openxmlformats.org/drawingml/2006/main" r:id="rId3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7" descr="http://www.findagrave.com/icons2/trans.gif">
                              <a:hlinkClick r:id="rId3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B5B533B" wp14:editId="0994E70A">
                    <wp:extent cx="171450" cy="190500"/>
                    <wp:effectExtent l="0" t="0" r="0" b="0"/>
                    <wp:docPr id="332" name="Picture 332" descr="http://www.findagrave.com/icons2/icons20/headstone.gif">
                      <a:hlinkClick xmlns:a="http://schemas.openxmlformats.org/drawingml/2006/main" r:id="rId3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8" descr="http://www.findagrave.com/icons2/icons20/headstone.gif">
                              <a:hlinkClick r:id="rId3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67289845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9, 1923 d. Jun. 22, 1999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Preston Martin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0700DA0" wp14:editId="55C7864B">
                    <wp:extent cx="28575" cy="9525"/>
                    <wp:effectExtent l="0" t="0" r="0" b="0"/>
                    <wp:docPr id="333" name="Picture 333" descr="http://www.findagrave.com/icons2/trans.gif">
                      <a:hlinkClick xmlns:a="http://schemas.openxmlformats.org/drawingml/2006/main" r:id="rId3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9" descr="http://www.findagrave.com/icons2/trans.gif">
                              <a:hlinkClick r:id="rId3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277DCE9" wp14:editId="2B62C58A">
                    <wp:extent cx="171450" cy="190500"/>
                    <wp:effectExtent l="0" t="0" r="0" b="0"/>
                    <wp:docPr id="334" name="Picture 334" descr="http://www.findagrave.com/icons2/icons20/headstone.gif">
                      <a:hlinkClick xmlns:a="http://schemas.openxmlformats.org/drawingml/2006/main" r:id="rId3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0" descr="http://www.findagrave.com/icons2/icons20/headstone.gif">
                              <a:hlinkClick r:id="rId3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39829967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Apr. 22, 1902 d. Oct. 10, 1973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Reba E.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9DBD882" wp14:editId="320DEFD5">
                    <wp:extent cx="28575" cy="9525"/>
                    <wp:effectExtent l="0" t="0" r="0" b="0"/>
                    <wp:docPr id="337" name="Picture 337" descr="http://www.findagrave.com/icons2/trans.gif">
                      <a:hlinkClick xmlns:a="http://schemas.openxmlformats.org/drawingml/2006/main" r:id="rId3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3" descr="http://www.findagrave.com/icons2/trans.gif">
                              <a:hlinkClick r:id="rId3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BB69AD7" wp14:editId="075F097E">
                    <wp:extent cx="171450" cy="190500"/>
                    <wp:effectExtent l="0" t="0" r="0" b="0"/>
                    <wp:docPr id="338" name="Picture 338" descr="http://www.findagrave.com/icons2/icons20/headstone.gif">
                      <a:hlinkClick xmlns:a="http://schemas.openxmlformats.org/drawingml/2006/main" r:id="rId3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4" descr="http://www.findagrave.com/icons2/icons20/headstone.gif">
                              <a:hlinkClick r:id="rId3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39869979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2, 1916 d. Jul. 8, 1992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8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Rena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Arrants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3FBE304" wp14:editId="5140EBCA">
                    <wp:extent cx="28575" cy="9525"/>
                    <wp:effectExtent l="0" t="0" r="0" b="0"/>
                    <wp:docPr id="339" name="Picture 339" descr="http://www.findagrave.com/icons2/trans.gif">
                      <a:hlinkClick xmlns:a="http://schemas.openxmlformats.org/drawingml/2006/main" r:id="rId3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5" descr="http://www.findagrave.com/icons2/trans.gif">
                              <a:hlinkClick r:id="rId3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2A28E55" wp14:editId="713B2692">
                    <wp:extent cx="171450" cy="190500"/>
                    <wp:effectExtent l="0" t="0" r="0" b="0"/>
                    <wp:docPr id="340" name="Picture 340" descr="http://www.findagrave.com/icons2/icons20/headstone.gif">
                      <a:hlinkClick xmlns:a="http://schemas.openxmlformats.org/drawingml/2006/main" r:id="rId3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6" descr="http://www.findagrave.com/icons2/icons20/headstone.gif">
                              <a:hlinkClick r:id="rId3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39978118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3, 1897 d. Mar. 8, 1974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Roy Alton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543AB20" wp14:editId="10089650">
                    <wp:extent cx="28575" cy="9525"/>
                    <wp:effectExtent l="0" t="0" r="0" b="0"/>
                    <wp:docPr id="341" name="Picture 341" descr="http://www.findagrave.com/icons2/trans.gif">
                      <a:hlinkClick xmlns:a="http://schemas.openxmlformats.org/drawingml/2006/main" r:id="rId3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7" descr="http://www.findagrave.com/icons2/trans.gif">
                              <a:hlinkClick r:id="rId3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7B2A91" wp14:editId="741CDCA8">
                    <wp:extent cx="171450" cy="190500"/>
                    <wp:effectExtent l="0" t="0" r="0" b="0"/>
                    <wp:docPr id="342" name="Picture 342" descr="http://www.findagrave.com/icons2/icons20/headstone.gif">
                      <a:hlinkClick xmlns:a="http://schemas.openxmlformats.org/drawingml/2006/main" r:id="rId3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8" descr="http://www.findagrave.com/icons2/icons20/headstone.gif">
                              <a:hlinkClick r:id="rId3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67253975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21, 1950 d. May 2, 1998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Sallie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24A0D06" wp14:editId="3DE2598D">
                    <wp:extent cx="28575" cy="9525"/>
                    <wp:effectExtent l="0" t="0" r="0" b="0"/>
                    <wp:docPr id="343" name="Picture 343" descr="http://www.findagrave.com/icons2/trans.gif">
                      <a:hlinkClick xmlns:a="http://schemas.openxmlformats.org/drawingml/2006/main" r:id="rId3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9" descr="http://www.findagrave.com/icons2/trans.gif">
                              <a:hlinkClick r:id="rId3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F923CCE" wp14:editId="183388B9">
                    <wp:extent cx="171450" cy="190500"/>
                    <wp:effectExtent l="0" t="0" r="0" b="0"/>
                    <wp:docPr id="344" name="Picture 344" descr="http://www.findagrave.com/icons2/icons20/headstone.gif">
                      <a:hlinkClick xmlns:a="http://schemas.openxmlformats.org/drawingml/2006/main" r:id="rId3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0" descr="http://www.findagrave.com/icons2/icons20/headstone.gif">
                              <a:hlinkClick r:id="rId3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67254009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1840 d. 1926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Sarah I.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C10EB8A" wp14:editId="0028C7CE">
                    <wp:extent cx="28575" cy="9525"/>
                    <wp:effectExtent l="0" t="0" r="0" b="0"/>
                    <wp:docPr id="345" name="Picture 345" descr="http://www.findagrave.com/icons2/trans.gif">
                      <a:hlinkClick xmlns:a="http://schemas.openxmlformats.org/drawingml/2006/main" r:id="rId3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1" descr="http://www.findagrave.com/icons2/trans.gif">
                              <a:hlinkClick r:id="rId3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785E5EE" wp14:editId="26D2A8DD">
                    <wp:extent cx="171450" cy="190500"/>
                    <wp:effectExtent l="0" t="0" r="0" b="0"/>
                    <wp:docPr id="346" name="Picture 346" descr="http://www.findagrave.com/icons2/icons20/headstone.gif">
                      <a:hlinkClick xmlns:a="http://schemas.openxmlformats.org/drawingml/2006/main" r:id="rId3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2" descr="http://www.findagrave.com/icons2/icons20/headstone.gif">
                              <a:hlinkClick r:id="rId3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39783362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6, 1847 d. Jan. 21, 1945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Susan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Annette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AA5007F" wp14:editId="2710FCA7">
                    <wp:extent cx="28575" cy="9525"/>
                    <wp:effectExtent l="0" t="0" r="0" b="0"/>
                    <wp:docPr id="347" name="Picture 347" descr="http://www.findagrave.com/icons2/trans.gif">
                      <a:hlinkClick xmlns:a="http://schemas.openxmlformats.org/drawingml/2006/main" r:id="rId3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3" descr="http://www.findagrave.com/icons2/trans.gif">
                              <a:hlinkClick r:id="rId3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1B95787" wp14:editId="4E5FAD1C">
                    <wp:extent cx="190500" cy="161925"/>
                    <wp:effectExtent l="0" t="0" r="0" b="9525"/>
                    <wp:docPr id="348" name="Picture 348" descr="http://www.findagrave.com/icons2/icons20/flowers.gif">
                      <a:hlinkClick xmlns:a="http://schemas.openxmlformats.org/drawingml/2006/main" r:id="rId3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4" descr="http://www.findagrave.com/icons2/icons20/flowers.gif">
                              <a:hlinkClick r:id="rId3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780E78F" wp14:editId="3740315E">
                    <wp:extent cx="28575" cy="9525"/>
                    <wp:effectExtent l="0" t="0" r="0" b="0"/>
                    <wp:docPr id="349" name="Picture 349" descr="http://www.findagrave.com/icons2/trans.gif">
                      <a:hlinkClick xmlns:a="http://schemas.openxmlformats.org/drawingml/2006/main" r:id="rId3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5" descr="http://www.findagrave.com/icons2/trans.gif">
                              <a:hlinkClick r:id="rId3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B2A383" wp14:editId="4437B38E">
                    <wp:extent cx="171450" cy="190500"/>
                    <wp:effectExtent l="0" t="0" r="0" b="0"/>
                    <wp:docPr id="350" name="Picture 350" descr="http://www.findagrave.com/icons2/icons20/headstone.gif">
                      <a:hlinkClick xmlns:a="http://schemas.openxmlformats.org/drawingml/2006/main" r:id="rId3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6" descr="http://www.findagrave.com/icons2/icons20/headstone.gif">
                              <a:hlinkClick r:id="rId3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14762957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7, 1880 d. Feb. 19, 1942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Theron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R.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7F015B2" wp14:editId="407D0F9A">
                    <wp:extent cx="28575" cy="9525"/>
                    <wp:effectExtent l="0" t="0" r="0" b="0"/>
                    <wp:docPr id="351" name="Picture 351" descr="http://www.findagrave.com/icons2/trans.gif">
                      <a:hlinkClick xmlns:a="http://schemas.openxmlformats.org/drawingml/2006/main" r:id="rId3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7" descr="http://www.findagrave.com/icons2/trans.gif">
                              <a:hlinkClick r:id="rId3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8CC5ACB" wp14:editId="72C3DB09">
                    <wp:extent cx="171450" cy="190500"/>
                    <wp:effectExtent l="0" t="0" r="0" b="0"/>
                    <wp:docPr id="352" name="Picture 352" descr="http://www.findagrave.com/icons2/icons20/headstone.gif">
                      <a:hlinkClick xmlns:a="http://schemas.openxmlformats.org/drawingml/2006/main" r:id="rId3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8" descr="http://www.findagrave.com/icons2/icons20/headstone.gif">
                              <a:hlinkClick r:id="rId3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39978053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Aug. 5, 1912 d. Jan. 13, 1958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Walker,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Tressie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B.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EB6D870" wp14:editId="279A1762">
                    <wp:extent cx="28575" cy="9525"/>
                    <wp:effectExtent l="0" t="0" r="0" b="0"/>
                    <wp:docPr id="353" name="Picture 353" descr="http://www.findagrave.com/icons2/trans.gif">
                      <a:hlinkClick xmlns:a="http://schemas.openxmlformats.org/drawingml/2006/main" r:id="rId3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9" descr="http://www.findagrave.com/icons2/trans.gif">
                              <a:hlinkClick r:id="rId3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D7FC425" wp14:editId="0994AC77">
                    <wp:extent cx="171450" cy="190500"/>
                    <wp:effectExtent l="0" t="0" r="0" b="0"/>
                    <wp:docPr id="354" name="Picture 354" descr="http://www.findagrave.com/icons2/icons20/headstone.gif">
                      <a:hlinkClick xmlns:a="http://schemas.openxmlformats.org/drawingml/2006/main" r:id="rId3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0" descr="http://www.findagrave.com/icons2/icons20/headstone.gif">
                              <a:hlinkClick r:id="rId3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39788699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1903 d. 1973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W. H.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39788745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14, 1906 d. Jul. 4, 1969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W. H.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7A90FB9" wp14:editId="1BCCF26B">
                    <wp:extent cx="28575" cy="9525"/>
                    <wp:effectExtent l="0" t="0" r="0" b="0"/>
                    <wp:docPr id="355" name="Picture 355" descr="http://www.findagrave.com/icons2/trans.gif">
                      <a:hlinkClick xmlns:a="http://schemas.openxmlformats.org/drawingml/2006/main" r:id="rId3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1" descr="http://www.findagrave.com/icons2/trans.gif">
                              <a:hlinkClick r:id="rId3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07CADEB" wp14:editId="6A28C8F1">
                    <wp:extent cx="171450" cy="190500"/>
                    <wp:effectExtent l="0" t="0" r="0" b="0"/>
                    <wp:docPr id="356" name="Picture 356" descr="http://www.findagrave.com/icons2/icons20/headstone.gif">
                      <a:hlinkClick xmlns:a="http://schemas.openxmlformats.org/drawingml/2006/main" r:id="rId3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2" descr="http://www.findagrave.com/icons2/icons20/headstone.gif">
                              <a:hlinkClick r:id="rId3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67255281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Mar. 14, 1906 d. Jul. 4, 1969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8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William E. "Gene"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9B1A4B6" wp14:editId="6F08A7D1">
                    <wp:extent cx="28575" cy="9525"/>
                    <wp:effectExtent l="0" t="0" r="0" b="0"/>
                    <wp:docPr id="357" name="Picture 357" descr="http://www.findagrave.com/icons2/trans.gif">
                      <a:hlinkClick xmlns:a="http://schemas.openxmlformats.org/drawingml/2006/main" r:id="rId3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3" descr="http://www.findagrave.com/icons2/trans.gif">
                              <a:hlinkClick r:id="rId3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A1AE4A1" wp14:editId="34C1B6F3">
                    <wp:extent cx="171450" cy="190500"/>
                    <wp:effectExtent l="0" t="0" r="0" b="0"/>
                    <wp:docPr id="358" name="Picture 358" descr="http://www.findagrave.com/icons2/icons20/headstone.gif">
                      <a:hlinkClick xmlns:a="http://schemas.openxmlformats.org/drawingml/2006/main" r:id="rId3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4" descr="http://www.findagrave.com/icons2/icons20/headstone.gif">
                              <a:hlinkClick r:id="rId3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39788506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8, 1913 d. Jul. 21, 1988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399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Walker, Willie McCall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694668A" wp14:editId="062E82F2">
                    <wp:extent cx="28575" cy="9525"/>
                    <wp:effectExtent l="0" t="0" r="0" b="0"/>
                    <wp:docPr id="359" name="Picture 359" descr="http://www.findagrave.com/icons2/trans.gif">
                      <a:hlinkClick xmlns:a="http://schemas.openxmlformats.org/drawingml/2006/main" r:id="rId3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5" descr="http://www.findagrave.com/icons2/trans.gif">
                              <a:hlinkClick r:id="rId3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16223FA" wp14:editId="6D0B1226">
                    <wp:extent cx="190500" cy="161925"/>
                    <wp:effectExtent l="0" t="0" r="0" b="9525"/>
                    <wp:docPr id="360" name="Picture 360" descr="http://www.findagrave.com/icons2/icons20/flowers.gif">
                      <a:hlinkClick xmlns:a="http://schemas.openxmlformats.org/drawingml/2006/main" r:id="rId3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6" descr="http://www.findagrave.com/icons2/icons20/flowers.gif">
                              <a:hlinkClick r:id="rId3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77213448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1, 1892 d. 1910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0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Walton,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Margarette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Humphries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39782553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27, 1880 d. May 4, 1945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1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Walton, Thomas P.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39782495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19, 1870 d. Jan. 24, 1948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2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Ward, Amelia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CC41DF6" wp14:editId="6ABE3E68">
                    <wp:extent cx="28575" cy="9525"/>
                    <wp:effectExtent l="0" t="0" r="0" b="0"/>
                    <wp:docPr id="361" name="Picture 361" descr="http://www.findagrave.com/icons2/trans.gif">
                      <a:hlinkClick xmlns:a="http://schemas.openxmlformats.org/drawingml/2006/main" r:id="rId4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7" descr="http://www.findagrave.com/icons2/trans.gif">
                              <a:hlinkClick r:id="rId4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F6D0608" wp14:editId="348D2A1D">
                    <wp:extent cx="190500" cy="161925"/>
                    <wp:effectExtent l="0" t="0" r="0" b="9525"/>
                    <wp:docPr id="362" name="Picture 362" descr="http://www.findagrave.com/icons2/icons20/flowers.gif">
                      <a:hlinkClick xmlns:a="http://schemas.openxmlformats.org/drawingml/2006/main" r:id="rId4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8" descr="http://www.findagrave.com/icons2/icons20/flowers.gif">
                              <a:hlinkClick r:id="rId4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39788315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20, 1914 d. Jul. 22, 1930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3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Ward, Cora Amelia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Smith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6955FC5" wp14:editId="4B87DC1C">
                    <wp:extent cx="28575" cy="9525"/>
                    <wp:effectExtent l="0" t="0" r="0" b="0"/>
                    <wp:docPr id="363" name="Picture 363" descr="http://www.findagrave.com/icons2/trans.gif">
                      <a:hlinkClick xmlns:a="http://schemas.openxmlformats.org/drawingml/2006/main" r:id="rId4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9" descr="http://www.findagrave.com/icons2/trans.gif">
                              <a:hlinkClick r:id="rId4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6140C51" wp14:editId="3A2959B7">
                    <wp:extent cx="190500" cy="161925"/>
                    <wp:effectExtent l="0" t="0" r="0" b="9525"/>
                    <wp:docPr id="364" name="Picture 364" descr="http://www.findagrave.com/icons2/icons20/flowers.gif">
                      <a:hlinkClick xmlns:a="http://schemas.openxmlformats.org/drawingml/2006/main" r:id="rId4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0" descr="http://www.findagrave.com/icons2/icons20/flowers.gif">
                              <a:hlinkClick r:id="rId4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39869769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19, 1873 d. Sep. 29, 1957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4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Ward, Fletcher William,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Sr</w:t>
              </w:r>
              <w:proofErr w:type="spellEnd"/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F639699" wp14:editId="0A95529D">
                    <wp:extent cx="28575" cy="9525"/>
                    <wp:effectExtent l="0" t="0" r="0" b="0"/>
                    <wp:docPr id="365" name="Picture 365" descr="http://www.findagrave.com/icons2/trans.gif">
                      <a:hlinkClick xmlns:a="http://schemas.openxmlformats.org/drawingml/2006/main" r:id="rId4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1" descr="http://www.findagrave.com/icons2/trans.gif">
                              <a:hlinkClick r:id="rId4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D8EFB26" wp14:editId="1145976E">
                    <wp:extent cx="190500" cy="161925"/>
                    <wp:effectExtent l="0" t="0" r="0" b="9525"/>
                    <wp:docPr id="366" name="Picture 366" descr="http://www.findagrave.com/icons2/icons20/flowers.gif">
                      <a:hlinkClick xmlns:a="http://schemas.openxmlformats.org/drawingml/2006/main" r:id="rId4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2" descr="http://www.findagrave.com/icons2/icons20/flowers.gif">
                              <a:hlinkClick r:id="rId4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39869732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20, 1905 d. Jun. 14, 1967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5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Warren, Pixie </w:t>
              </w:r>
              <w:r w:rsidRPr="00830671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</w:rPr>
                <w:t>Walker</w:t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5CF1A66" wp14:editId="653480D0">
                    <wp:extent cx="28575" cy="9525"/>
                    <wp:effectExtent l="0" t="0" r="0" b="0"/>
                    <wp:docPr id="367" name="Picture 367" descr="http://www.findagrave.com/icons2/trans.gif">
                      <a:hlinkClick xmlns:a="http://schemas.openxmlformats.org/drawingml/2006/main" r:id="rId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3" descr="http://www.findagrave.com/icons2/trans.gif">
                              <a:hlinkClick r:id="rId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A3E8986" wp14:editId="3C2EAAFA">
                    <wp:extent cx="190500" cy="161925"/>
                    <wp:effectExtent l="0" t="0" r="0" b="9525"/>
                    <wp:docPr id="368" name="Picture 368" descr="http://www.findagrave.com/icons2/icons20/flowers.gif">
                      <a:hlinkClick xmlns:a="http://schemas.openxmlformats.org/drawingml/2006/main" r:id="rId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4" descr="http://www.findagrave.com/icons2/icons20/flowers.gif">
                              <a:hlinkClick r:id="rId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56215BB" wp14:editId="7EE889C3">
                    <wp:extent cx="28575" cy="9525"/>
                    <wp:effectExtent l="0" t="0" r="0" b="0"/>
                    <wp:docPr id="369" name="Picture 369" descr="http://www.findagrave.com/icons2/trans.gif">
                      <a:hlinkClick xmlns:a="http://schemas.openxmlformats.org/drawingml/2006/main" r:id="rId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5" descr="http://www.findagrave.com/icons2/trans.gif">
                              <a:hlinkClick r:id="rId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30671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9F9EE15" wp14:editId="442F795D">
                    <wp:extent cx="171450" cy="190500"/>
                    <wp:effectExtent l="0" t="0" r="0" b="0"/>
                    <wp:docPr id="370" name="Picture 370" descr="http://www.findagrave.com/icons2/icons20/headstone.gif">
                      <a:hlinkClick xmlns:a="http://schemas.openxmlformats.org/drawingml/2006/main" r:id="rId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6" descr="http://www.findagrave.com/icons2/icons20/headstone.gif">
                              <a:hlinkClick r:id="rId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67253521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9, 1923 d. Jun. 22, 1999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6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Watson, C. R.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39982823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Oct. 27, 1927 d. Aug. 7, 1990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830671" w:rsidRDefault="007C693A" w:rsidP="008306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7" w:history="1"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Watson, </w:t>
              </w:r>
              <w:proofErr w:type="spellStart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Viretha</w:t>
              </w:r>
              <w:proofErr w:type="spellEnd"/>
              <w:r w:rsidRPr="00830671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W.</w:t>
              </w:r>
            </w:hyperlink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39982787</w:t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8306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Sep. 2, 1928 d. unknown</w:t>
            </w:r>
          </w:p>
        </w:tc>
      </w:tr>
    </w:tbl>
    <w:p w:rsidR="00830671" w:rsidRPr="00034684" w:rsidRDefault="00830671">
      <w:pPr>
        <w:rPr>
          <w:color w:val="000000" w:themeColor="text1"/>
        </w:rPr>
      </w:pPr>
      <w:r w:rsidRPr="00034684">
        <w:rPr>
          <w:color w:val="000000" w:themeColor="text1"/>
        </w:rPr>
        <w:br w:type="page"/>
      </w:r>
    </w:p>
    <w:tbl>
      <w:tblPr>
        <w:tblW w:w="352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2"/>
      </w:tblGrid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8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Arthur O.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39985614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20, 1920 d. Jun. 10, 1994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09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Arthur W.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39985532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31, 1886 d. May 27,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0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Arthur W.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39985548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31, 1886 d. May 27,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1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Arthur W.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39985560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Jul. 31, 1886 d. May 27, 1971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2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Claude J. "C. J."</w:t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6C7794C8" wp14:editId="42939E96">
                    <wp:extent cx="28575" cy="9525"/>
                    <wp:effectExtent l="0" t="0" r="0" b="0"/>
                    <wp:docPr id="371" name="Picture 371" descr="http://www.findagrave.com/icons2/trans.gif">
                      <a:hlinkClick xmlns:a="http://schemas.openxmlformats.org/drawingml/2006/main" r:id="rId4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9" descr="http://www.findagrave.com/icons2/trans.gif">
                              <a:hlinkClick r:id="rId4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37C9EB" wp14:editId="5B4A05A6">
                    <wp:extent cx="190500" cy="161925"/>
                    <wp:effectExtent l="0" t="0" r="0" b="9525"/>
                    <wp:docPr id="372" name="Picture 372" descr="http://www.findagrave.com/icons2/icons20/flowers.gif">
                      <a:hlinkClick xmlns:a="http://schemas.openxmlformats.org/drawingml/2006/main" r:id="rId4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0" descr="http://www.findagrave.com/icons2/icons20/flowers.gif">
                              <a:hlinkClick r:id="rId4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44734542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May 16, 1931 d. Nov. 29, 2008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3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Wilder, Hattie B.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39985577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Feb. 15, 1894 d. Oct. 30, 1987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4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Wimberley, Charles W.</w:t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1C7A3DF" wp14:editId="22E67170">
                    <wp:extent cx="28575" cy="9525"/>
                    <wp:effectExtent l="0" t="0" r="0" b="0"/>
                    <wp:docPr id="373" name="Picture 373" descr="http://www.findagrave.com/icons2/trans.gif">
                      <a:hlinkClick xmlns:a="http://schemas.openxmlformats.org/drawingml/2006/main" r:id="rId4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1" descr="http://www.findagrave.com/icons2/trans.gif">
                              <a:hlinkClick r:id="rId4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D9A9DD7" wp14:editId="2FA63E3D">
                    <wp:extent cx="171450" cy="190500"/>
                    <wp:effectExtent l="0" t="0" r="0" b="0"/>
                    <wp:docPr id="374" name="Picture 374" descr="http://www.findagrave.com/icons2/icons20/headstone.gif">
                      <a:hlinkClick xmlns:a="http://schemas.openxmlformats.org/drawingml/2006/main" r:id="rId4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2" descr="http://www.findagrave.com/icons2/icons20/headstone.gif">
                              <a:hlinkClick r:id="rId4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39977713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1901 d. 1963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0346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5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</w:rPr>
                <w:t>Wimberley, Sarah Janette Collins</w:t>
              </w:r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17AE6AD3" wp14:editId="1944F121">
                    <wp:extent cx="28575" cy="9525"/>
                    <wp:effectExtent l="0" t="0" r="0" b="0"/>
                    <wp:docPr id="375" name="Picture 375" descr="http://www.findagrave.com/icons2/trans.gif">
                      <a:hlinkClick xmlns:a="http://schemas.openxmlformats.org/drawingml/2006/main" r:id="rId4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3" descr="http://www.findagrave.com/icons2/trans.gif">
                              <a:hlinkClick r:id="rId4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04E3359D" wp14:editId="1B8C8B79">
                    <wp:extent cx="171450" cy="190500"/>
                    <wp:effectExtent l="0" t="0" r="0" b="0"/>
                    <wp:docPr id="376" name="Picture 376" descr="http://www.findagrave.com/icons2/icons20/headstone.gif">
                      <a:hlinkClick xmlns:a="http://schemas.openxmlformats.org/drawingml/2006/main" r:id="rId4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4" descr="http://www.findagrave.com/icons2/icons20/headstone.gif">
                              <a:hlinkClick r:id="rId4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39977687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  <w:t>b. 1903 d. 1977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6" w:history="1">
              <w:proofErr w:type="spellStart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Wimberly</w:t>
              </w:r>
              <w:proofErr w:type="spellEnd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Betty E.</w:t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9CF66B6" wp14:editId="24A45871">
                    <wp:extent cx="28575" cy="9525"/>
                    <wp:effectExtent l="0" t="0" r="0" b="0"/>
                    <wp:docPr id="377" name="Picture 377" descr="http://www.findagrave.com/icons2/trans.gif">
                      <a:hlinkClick xmlns:a="http://schemas.openxmlformats.org/drawingml/2006/main" r:id="rId4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5" descr="http://www.findagrave.com/icons2/trans.gif">
                              <a:hlinkClick r:id="rId4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4FE1B87F" wp14:editId="216FCAFD">
                    <wp:extent cx="171450" cy="190500"/>
                    <wp:effectExtent l="0" t="0" r="0" b="0"/>
                    <wp:docPr id="378" name="Picture 378" descr="http://www.findagrave.com/icons2/icons20/headstone.gif">
                      <a:hlinkClick xmlns:a="http://schemas.openxmlformats.org/drawingml/2006/main" r:id="rId4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6" descr="http://www.findagrave.com/icons2/icons20/headstone.gif">
                              <a:hlinkClick r:id="rId4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39977673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1958 d. 1959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7" w:history="1">
              <w:proofErr w:type="spellStart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Wimberly</w:t>
              </w:r>
              <w:proofErr w:type="spellEnd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, Warren Albert</w:t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58CB0022" wp14:editId="7ED10957">
                    <wp:extent cx="28575" cy="9525"/>
                    <wp:effectExtent l="0" t="0" r="0" b="0"/>
                    <wp:docPr id="379" name="Picture 379" descr="http://www.findagrave.com/icons2/trans.gif">
                      <a:hlinkClick xmlns:a="http://schemas.openxmlformats.org/drawingml/2006/main" r:id="rId4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7" descr="http://www.findagrave.com/icons2/trans.gif">
                              <a:hlinkClick r:id="rId4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34604B83" wp14:editId="6D3DB2A2">
                    <wp:extent cx="190500" cy="161925"/>
                    <wp:effectExtent l="0" t="0" r="0" b="9525"/>
                    <wp:docPr id="380" name="Picture 380" descr="http://www.findagrave.com/icons2/icons20/flowers.gif">
                      <a:hlinkClick xmlns:a="http://schemas.openxmlformats.org/drawingml/2006/main" r:id="rId4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8" descr="http://www.findagrave.com/icons2/icons20/flowers.gif">
                              <a:hlinkClick r:id="rId4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72FAED14" wp14:editId="1F661EC4">
                    <wp:extent cx="28575" cy="9525"/>
                    <wp:effectExtent l="0" t="0" r="0" b="0"/>
                    <wp:docPr id="381" name="Picture 381" descr="http://www.findagrave.com/icons2/trans.gif">
                      <a:hlinkClick xmlns:a="http://schemas.openxmlformats.org/drawingml/2006/main" r:id="rId4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9" descr="http://www.findagrave.com/icons2/trans.gif">
                              <a:hlinkClick r:id="rId4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7B84">
                <w:rPr>
                  <w:rFonts w:ascii="Verdana" w:eastAsia="Times New Roman" w:hAnsi="Verdana" w:cs="Times New Roman"/>
                  <w:noProof/>
                  <w:color w:val="000000" w:themeColor="text1"/>
                  <w:sz w:val="20"/>
                  <w:szCs w:val="20"/>
                </w:rPr>
                <w:drawing>
                  <wp:inline distT="0" distB="0" distL="0" distR="0" wp14:anchorId="2BB6FA7B" wp14:editId="25B3F9C8">
                    <wp:extent cx="171450" cy="190500"/>
                    <wp:effectExtent l="0" t="0" r="0" b="0"/>
                    <wp:docPr id="382" name="Picture 382" descr="http://www.findagrave.com/icons2/icons20/headstone.gif">
                      <a:hlinkClick xmlns:a="http://schemas.openxmlformats.org/drawingml/2006/main" r:id="rId4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0" descr="http://www.findagrave.com/icons2/icons20/headstone.gif">
                              <a:hlinkClick r:id="rId4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39977649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Jan. 22, 1922 d. Jun. 27, 1982</w:t>
            </w:r>
          </w:p>
        </w:tc>
      </w:tr>
      <w:tr w:rsidR="007C693A" w:rsidRPr="000346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8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Wood, </w:t>
              </w:r>
              <w:proofErr w:type="spellStart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Mrs</w:t>
              </w:r>
              <w:proofErr w:type="spellEnd"/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 xml:space="preserve"> Olivia V.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39977291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Nov. 16, 1928 d. Jun. 24, 1997</w:t>
            </w:r>
          </w:p>
        </w:tc>
      </w:tr>
      <w:tr w:rsidR="007C693A" w:rsidRPr="006A7B84" w:rsidTr="007C693A">
        <w:trPr>
          <w:tblCellSpacing w:w="0" w:type="dxa"/>
        </w:trPr>
        <w:tc>
          <w:tcPr>
            <w:tcW w:w="0" w:type="auto"/>
            <w:shd w:val="clear" w:color="auto" w:fill="DCD0CF"/>
            <w:hideMark/>
          </w:tcPr>
          <w:p w:rsidR="007C693A" w:rsidRPr="006A7B84" w:rsidRDefault="007C693A" w:rsidP="006A7B8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hyperlink r:id="rId419" w:history="1">
              <w:r w:rsidRPr="006A7B84">
                <w:rPr>
                  <w:rFonts w:ascii="Verdana" w:eastAsia="Times New Roman" w:hAnsi="Verdana" w:cs="Times New Roman"/>
                  <w:color w:val="000000" w:themeColor="text1"/>
                  <w:sz w:val="20"/>
                  <w:szCs w:val="20"/>
                  <w:u w:val="single"/>
                </w:rPr>
                <w:t>Wright, Donna Elizabeth</w:t>
              </w:r>
            </w:hyperlink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39979937</w:t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6A7B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b. Jun. 25, 1966 d. Jun. 26, 1966</w:t>
            </w:r>
          </w:p>
        </w:tc>
      </w:tr>
    </w:tbl>
    <w:p w:rsidR="004D5BB1" w:rsidRDefault="004D5BB1"/>
    <w:sectPr w:rsidR="004D5BB1">
      <w:headerReference w:type="even" r:id="rId420"/>
      <w:headerReference w:type="default" r:id="rId421"/>
      <w:footerReference w:type="even" r:id="rId422"/>
      <w:footerReference w:type="default" r:id="rId423"/>
      <w:headerReference w:type="first" r:id="rId424"/>
      <w:footerReference w:type="first" r:id="rId4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82" w:rsidRDefault="00515B82" w:rsidP="00DA5F09">
      <w:pPr>
        <w:spacing w:after="0" w:line="240" w:lineRule="auto"/>
      </w:pPr>
      <w:r>
        <w:separator/>
      </w:r>
    </w:p>
  </w:endnote>
  <w:endnote w:type="continuationSeparator" w:id="0">
    <w:p w:rsidR="00515B82" w:rsidRDefault="00515B82" w:rsidP="00D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9" w:rsidRDefault="00DA5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9185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A5F09" w:rsidRDefault="00DA5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F09" w:rsidRDefault="00DA5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9" w:rsidRDefault="00DA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82" w:rsidRDefault="00515B82" w:rsidP="00DA5F09">
      <w:pPr>
        <w:spacing w:after="0" w:line="240" w:lineRule="auto"/>
      </w:pPr>
      <w:r>
        <w:separator/>
      </w:r>
    </w:p>
  </w:footnote>
  <w:footnote w:type="continuationSeparator" w:id="0">
    <w:p w:rsidR="00515B82" w:rsidRDefault="00515B82" w:rsidP="00DA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9" w:rsidRDefault="00DA5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9" w:rsidRDefault="00DA5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9" w:rsidRDefault="00DA5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6"/>
    <w:rsid w:val="00034684"/>
    <w:rsid w:val="000727F6"/>
    <w:rsid w:val="001E5522"/>
    <w:rsid w:val="004D5BB1"/>
    <w:rsid w:val="00515B82"/>
    <w:rsid w:val="005539CC"/>
    <w:rsid w:val="006A7B84"/>
    <w:rsid w:val="007269A9"/>
    <w:rsid w:val="007B2997"/>
    <w:rsid w:val="007C693A"/>
    <w:rsid w:val="00830671"/>
    <w:rsid w:val="008869C4"/>
    <w:rsid w:val="008C2BF1"/>
    <w:rsid w:val="00AD234C"/>
    <w:rsid w:val="00D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5522"/>
    <w:rPr>
      <w:color w:val="00008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09"/>
  </w:style>
  <w:style w:type="paragraph" w:styleId="Footer">
    <w:name w:val="footer"/>
    <w:basedOn w:val="Normal"/>
    <w:link w:val="FooterChar"/>
    <w:uiPriority w:val="99"/>
    <w:unhideWhenUsed/>
    <w:rsid w:val="00D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5522"/>
    <w:rPr>
      <w:color w:val="00008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09"/>
  </w:style>
  <w:style w:type="paragraph" w:styleId="Footer">
    <w:name w:val="footer"/>
    <w:basedOn w:val="Normal"/>
    <w:link w:val="FooterChar"/>
    <w:uiPriority w:val="99"/>
    <w:unhideWhenUsed/>
    <w:rsid w:val="00D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ndagrave.com/cgi-bin/fg.cgi?page=gr&amp;GSsr=81&amp;GScid=71936&amp;GRid=39830498&amp;CScnty=348&amp;" TargetMode="External"/><Relationship Id="rId299" Type="http://schemas.openxmlformats.org/officeDocument/2006/relationships/hyperlink" Target="http://www.findagrave.com/cgi-bin/fg.cgi?page=gr&amp;GSsr=281&amp;GScid=71936&amp;GRid=39978205&amp;CScnty=348&amp;" TargetMode="External"/><Relationship Id="rId21" Type="http://schemas.openxmlformats.org/officeDocument/2006/relationships/hyperlink" Target="http://www.findagrave.com/cgi-bin/fg.cgi?page=gr&amp;GSsr=1&amp;GScid=71936&amp;GRid=39977470&amp;CScnty=348&amp;" TargetMode="External"/><Relationship Id="rId63" Type="http://schemas.openxmlformats.org/officeDocument/2006/relationships/hyperlink" Target="http://www.findagrave.com/cgi-bin/fg.cgi?page=gr&amp;GSsr=41&amp;GScid=71936&amp;GRid=39787734&amp;CScnty=348&amp;" TargetMode="External"/><Relationship Id="rId159" Type="http://schemas.openxmlformats.org/officeDocument/2006/relationships/hyperlink" Target="http://www.findagrave.com/cgi-bin/fg.cgi?page=gr&amp;GSsr=121&amp;GScid=71936&amp;GRid=39829911&amp;CScnty=348&amp;" TargetMode="External"/><Relationship Id="rId324" Type="http://schemas.openxmlformats.org/officeDocument/2006/relationships/hyperlink" Target="http://www.findagrave.com/cgi-bin/fg.cgi?page=gr&amp;GSsr=281&amp;GScid=71936&amp;GRid=39869644&amp;CScnty=348&amp;" TargetMode="External"/><Relationship Id="rId366" Type="http://schemas.openxmlformats.org/officeDocument/2006/relationships/hyperlink" Target="http://www.findagrave.com/cgi-bin/fg.cgi?page=gr&amp;GSsr=321&amp;GScid=71936&amp;GRid=39786949&amp;CScnty=348&amp;" TargetMode="External"/><Relationship Id="rId170" Type="http://schemas.openxmlformats.org/officeDocument/2006/relationships/hyperlink" Target="http://www.findagrave.com/cgi-bin/fg.cgi?page=gr&amp;GSsr=161&amp;GScid=71936&amp;GRid=39802520&amp;CScnty=348&amp;" TargetMode="External"/><Relationship Id="rId226" Type="http://schemas.openxmlformats.org/officeDocument/2006/relationships/hyperlink" Target="http://www.findagrave.com/cgi-bin/fg.cgi?page=gr&amp;GSsr=201&amp;GScid=71936&amp;GRid=39982496&amp;CScnty=348&amp;" TargetMode="External"/><Relationship Id="rId268" Type="http://schemas.openxmlformats.org/officeDocument/2006/relationships/hyperlink" Target="http://www.findagrave.com/cgi-bin/fg.cgi?page=gr&amp;GSsr=241&amp;GScid=71936&amp;GRid=39985037&amp;CScnty=348&amp;" TargetMode="External"/><Relationship Id="rId32" Type="http://schemas.openxmlformats.org/officeDocument/2006/relationships/hyperlink" Target="http://www.findagrave.com/cgi-bin/fg.cgi?page=gr&amp;GSsr=1&amp;GScid=71936&amp;GRid=39984039&amp;CScnty=348&amp;" TargetMode="External"/><Relationship Id="rId74" Type="http://schemas.openxmlformats.org/officeDocument/2006/relationships/hyperlink" Target="http://www.findagrave.com/cgi-bin/fg.cgi?page=gr&amp;GSsr=41&amp;GScid=71936&amp;GRid=39801305&amp;CScnty=348&amp;" TargetMode="External"/><Relationship Id="rId128" Type="http://schemas.openxmlformats.org/officeDocument/2006/relationships/hyperlink" Target="http://www.findagrave.com/cgi-bin/fg.cgi?page=gr&amp;GSsr=81&amp;GScid=71936&amp;GRid=39783630&amp;CScnty=348&amp;" TargetMode="External"/><Relationship Id="rId335" Type="http://schemas.openxmlformats.org/officeDocument/2006/relationships/hyperlink" Target="http://www.findagrave.com/cgi-bin/fg.cgi?page=gr&amp;GSsr=321&amp;GScid=71936&amp;GRid=37882515&amp;CScnty=348&amp;" TargetMode="External"/><Relationship Id="rId377" Type="http://schemas.openxmlformats.org/officeDocument/2006/relationships/hyperlink" Target="http://www.findagrave.com/cgi-bin/fg.cgi?page=gr&amp;GSsr=361&amp;GScid=71936&amp;GRid=68119237&amp;CScnty=348&amp;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findagrave.com/cgi-bin/fg.cgi?page=gr&amp;GSsr=161&amp;GScid=71936&amp;GRid=39982697&amp;CScnty=348&amp;" TargetMode="External"/><Relationship Id="rId237" Type="http://schemas.openxmlformats.org/officeDocument/2006/relationships/hyperlink" Target="http://www.findagrave.com/cgi-bin/fg.cgi?page=gr&amp;GSsr=201&amp;GScid=71936&amp;GRid=39983946&amp;CScnty=348&amp;" TargetMode="External"/><Relationship Id="rId402" Type="http://schemas.openxmlformats.org/officeDocument/2006/relationships/hyperlink" Target="http://www.findagrave.com/cgi-bin/fg.cgi?page=gr&amp;GSsr=361&amp;GScid=71936&amp;GRid=39788315&amp;CScnty=348&amp;" TargetMode="External"/><Relationship Id="rId279" Type="http://schemas.openxmlformats.org/officeDocument/2006/relationships/hyperlink" Target="http://www.findagrave.com/cgi-bin/fg.cgi?page=gr&amp;GSsr=241&amp;GScid=71936&amp;GRid=39787854&amp;CScnty=348&amp;" TargetMode="External"/><Relationship Id="rId43" Type="http://schemas.openxmlformats.org/officeDocument/2006/relationships/hyperlink" Target="http://www.findagrave.com/cgi-bin/fg.cgi?page=gr&amp;GSsr=1&amp;GScid=71936&amp;GRid=67253155&amp;CScnty=348&amp;" TargetMode="External"/><Relationship Id="rId139" Type="http://schemas.openxmlformats.org/officeDocument/2006/relationships/hyperlink" Target="http://www.findagrave.com/cgi-bin/fg.cgi?page=gr&amp;GSsr=121&amp;GScid=71936&amp;GRid=39984101&amp;CScnty=348&amp;" TargetMode="External"/><Relationship Id="rId290" Type="http://schemas.openxmlformats.org/officeDocument/2006/relationships/hyperlink" Target="http://www.findagrave.com/cgi-bin/fg.cgi?page=gr&amp;GSsr=281&amp;GScid=71936&amp;GRid=39802852&amp;CScnty=348&amp;" TargetMode="External"/><Relationship Id="rId304" Type="http://schemas.openxmlformats.org/officeDocument/2006/relationships/hyperlink" Target="http://www.findagrave.com/cgi-bin/fg.cgi?page=gr&amp;GSsr=281&amp;GScid=71936&amp;GRid=7190684&amp;CScnty=348&amp;" TargetMode="External"/><Relationship Id="rId346" Type="http://schemas.openxmlformats.org/officeDocument/2006/relationships/hyperlink" Target="http://www.findagrave.com/cgi-bin/fg.cgi?page=gr&amp;GSsr=321&amp;GScid=71936&amp;GRid=39723248&amp;CScnty=348&amp;" TargetMode="External"/><Relationship Id="rId388" Type="http://schemas.openxmlformats.org/officeDocument/2006/relationships/hyperlink" Target="http://www.findagrave.com/cgi-bin/fg.cgi?page=gr&amp;GSsr=361&amp;GScid=71936&amp;GRid=39869979&amp;CScnty=348&amp;" TargetMode="External"/><Relationship Id="rId85" Type="http://schemas.openxmlformats.org/officeDocument/2006/relationships/hyperlink" Target="http://www.findagrave.com/cgi-bin/fg.cgi?page=gr&amp;GSsr=41&amp;GScid=71936&amp;GRid=39787189&amp;CScnty=348&amp;" TargetMode="External"/><Relationship Id="rId150" Type="http://schemas.openxmlformats.org/officeDocument/2006/relationships/hyperlink" Target="http://www.findagrave.com/cgi-bin/fg.cgi?page=gr&amp;GSsr=121&amp;GScid=71936&amp;GRid=39868902&amp;CScnty=348&amp;" TargetMode="External"/><Relationship Id="rId171" Type="http://schemas.openxmlformats.org/officeDocument/2006/relationships/hyperlink" Target="http://www.findagrave.com/cgi-bin/fg.cgi?page=gr&amp;GSsr=161&amp;GScid=71936&amp;GRid=39828920&amp;CScnty=348&amp;" TargetMode="External"/><Relationship Id="rId192" Type="http://schemas.openxmlformats.org/officeDocument/2006/relationships/hyperlink" Target="http://www.findagrave.com/cgi-bin/fg.cgi?page=gr&amp;GSsr=161&amp;GScid=71936&amp;GRid=39977361&amp;CScnty=348&amp;" TargetMode="External"/><Relationship Id="rId206" Type="http://schemas.openxmlformats.org/officeDocument/2006/relationships/hyperlink" Target="http://www.findagrave.com/cgi-bin/fg.cgi?page=gr&amp;GSsr=161&amp;GScid=71936&amp;GRid=39801840&amp;CScnty=348&amp;" TargetMode="External"/><Relationship Id="rId227" Type="http://schemas.openxmlformats.org/officeDocument/2006/relationships/hyperlink" Target="http://www.findagrave.com/cgi-bin/fg.cgi?page=gr&amp;GSsr=201&amp;GScid=71936&amp;GRid=39982514&amp;CScnty=348&amp;" TargetMode="External"/><Relationship Id="rId413" Type="http://schemas.openxmlformats.org/officeDocument/2006/relationships/hyperlink" Target="http://www.findagrave.com/cgi-bin/fg.cgi?page=gr&amp;GSsr=401&amp;GScid=71936&amp;GRid=39985577&amp;CScnty=348&amp;" TargetMode="External"/><Relationship Id="rId248" Type="http://schemas.openxmlformats.org/officeDocument/2006/relationships/hyperlink" Target="http://www.findagrave.com/cgi-bin/fg.cgi?page=gr&amp;GSsr=201&amp;GScid=71936&amp;GRid=39787988&amp;CScnty=348&amp;" TargetMode="External"/><Relationship Id="rId269" Type="http://schemas.openxmlformats.org/officeDocument/2006/relationships/hyperlink" Target="http://www.findagrave.com/cgi-bin/fg.cgi?page=gr&amp;GSsr=241&amp;GScid=71936&amp;GRid=39985060&amp;CScnty=348&amp;" TargetMode="External"/><Relationship Id="rId12" Type="http://schemas.openxmlformats.org/officeDocument/2006/relationships/image" Target="media/image3.gif"/><Relationship Id="rId33" Type="http://schemas.openxmlformats.org/officeDocument/2006/relationships/hyperlink" Target="http://www.findagrave.com/cgi-bin/fg.cgi?page=gr&amp;GSsr=1&amp;GScid=71936&amp;GRid=39984015&amp;CScnty=348&amp;" TargetMode="External"/><Relationship Id="rId108" Type="http://schemas.openxmlformats.org/officeDocument/2006/relationships/hyperlink" Target="http://www.findagrave.com/cgi-bin/fg.cgi?page=gr&amp;GSsr=81&amp;GScid=71936&amp;GRid=39829123&amp;CScnty=348&amp;" TargetMode="External"/><Relationship Id="rId129" Type="http://schemas.openxmlformats.org/officeDocument/2006/relationships/hyperlink" Target="http://www.findagrave.com/cgi-bin/fg.cgi?page=gr&amp;GSsr=121&amp;GScid=71936&amp;GRid=39783656&amp;CScnty=348&amp;" TargetMode="External"/><Relationship Id="rId280" Type="http://schemas.openxmlformats.org/officeDocument/2006/relationships/hyperlink" Target="http://www.findagrave.com/cgi-bin/fg.cgi?page=gr&amp;GSsr=241&amp;GScid=71936&amp;GRid=39721959&amp;CScnty=348&amp;" TargetMode="External"/><Relationship Id="rId315" Type="http://schemas.openxmlformats.org/officeDocument/2006/relationships/hyperlink" Target="http://www.findagrave.com/cgi-bin/fg.cgi?page=gr&amp;GSsr=281&amp;GScid=71936&amp;GRid=39830288&amp;CScnty=348&amp;" TargetMode="External"/><Relationship Id="rId336" Type="http://schemas.openxmlformats.org/officeDocument/2006/relationships/hyperlink" Target="http://www.findagrave.com/cgi-bin/fg.cgi?page=gr&amp;GSsr=321&amp;GScid=71936&amp;GRid=39786855&amp;CScnty=348&amp;" TargetMode="External"/><Relationship Id="rId357" Type="http://schemas.openxmlformats.org/officeDocument/2006/relationships/hyperlink" Target="http://www.findagrave.com/cgi-bin/fg.cgi?page=gr&amp;GSsr=321&amp;GScid=71936&amp;GRid=39788635&amp;CScnty=348&amp;" TargetMode="External"/><Relationship Id="rId54" Type="http://schemas.openxmlformats.org/officeDocument/2006/relationships/hyperlink" Target="http://www.findagrave.com/cgi-bin/fg.cgi?page=gr&amp;GSsr=41&amp;GScid=71936&amp;GRid=39983506&amp;CScnty=348&amp;" TargetMode="External"/><Relationship Id="rId75" Type="http://schemas.openxmlformats.org/officeDocument/2006/relationships/hyperlink" Target="http://www.findagrave.com/cgi-bin/fg.cgi?page=gr&amp;GSsr=41&amp;GScid=71936&amp;GRid=39801392&amp;CScnty=348&amp;" TargetMode="External"/><Relationship Id="rId96" Type="http://schemas.openxmlformats.org/officeDocument/2006/relationships/hyperlink" Target="http://www.findagrave.com/cgi-bin/fg.cgi?page=gr&amp;GSsr=81&amp;GScid=71936&amp;GRid=39977564&amp;CScnty=348&amp;" TargetMode="External"/><Relationship Id="rId140" Type="http://schemas.openxmlformats.org/officeDocument/2006/relationships/hyperlink" Target="http://www.findagrave.com/cgi-bin/fg.cgi?page=gr&amp;GSsr=121&amp;GScid=71936&amp;GRid=39868745&amp;CScnty=348&amp;" TargetMode="External"/><Relationship Id="rId161" Type="http://schemas.openxmlformats.org/officeDocument/2006/relationships/hyperlink" Target="http://www.findagrave.com/cgi-bin/fg.cgi?page=gr&amp;GSsr=121&amp;GScid=71936&amp;GRid=39782657&amp;CScnty=348&amp;" TargetMode="External"/><Relationship Id="rId182" Type="http://schemas.openxmlformats.org/officeDocument/2006/relationships/hyperlink" Target="http://www.findagrave.com/cgi-bin/fg.cgi?page=gr&amp;GSsr=161&amp;GScid=71936&amp;GRid=29399552&amp;CScnty=348&amp;" TargetMode="External"/><Relationship Id="rId217" Type="http://schemas.openxmlformats.org/officeDocument/2006/relationships/hyperlink" Target="http://www.findagrave.com/cgi-bin/fg.cgi?page=gr&amp;GSsr=201&amp;GScid=71936&amp;GRid=39801986&amp;CScnty=348&amp;" TargetMode="External"/><Relationship Id="rId378" Type="http://schemas.openxmlformats.org/officeDocument/2006/relationships/hyperlink" Target="http://www.findagrave.com/cgi-bin/fg.cgi?page=gr&amp;GSsr=361&amp;GScid=71936&amp;GRid=39869456&amp;CScnty=348&amp;" TargetMode="External"/><Relationship Id="rId399" Type="http://schemas.openxmlformats.org/officeDocument/2006/relationships/hyperlink" Target="http://www.findagrave.com/cgi-bin/fg.cgi?page=gr&amp;GSsr=361&amp;GScid=71936&amp;GRid=77213448&amp;CScnty=348&amp;" TargetMode="External"/><Relationship Id="rId403" Type="http://schemas.openxmlformats.org/officeDocument/2006/relationships/hyperlink" Target="http://www.findagrave.com/cgi-bin/fg.cgi?page=gr&amp;GSsr=361&amp;GScid=71936&amp;GRid=39869769&amp;CScnty=348&amp;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findagrave.com/cgi-bin/fg.cgi?page=gr&amp;GSsr=201&amp;GScid=71936&amp;GRid=39985283&amp;CScnty=348&amp;" TargetMode="External"/><Relationship Id="rId259" Type="http://schemas.openxmlformats.org/officeDocument/2006/relationships/hyperlink" Target="http://www.findagrave.com/cgi-bin/fg.cgi?page=gr&amp;GSsr=241&amp;GScid=71936&amp;GRid=39981631&amp;CScnty=348&amp;" TargetMode="External"/><Relationship Id="rId424" Type="http://schemas.openxmlformats.org/officeDocument/2006/relationships/header" Target="header3.xml"/><Relationship Id="rId23" Type="http://schemas.openxmlformats.org/officeDocument/2006/relationships/hyperlink" Target="http://www.findagrave.com/cgi-bin/fg.cgi?page=gr&amp;GSsr=1&amp;GScid=71936&amp;GRid=39726304&amp;CScnty=348&amp;" TargetMode="External"/><Relationship Id="rId119" Type="http://schemas.openxmlformats.org/officeDocument/2006/relationships/hyperlink" Target="http://www.findagrave.com/cgi-bin/fg.cgi?page=gr&amp;GSsr=81&amp;GScid=71936&amp;GRid=39977914&amp;CScnty=348&amp;" TargetMode="External"/><Relationship Id="rId270" Type="http://schemas.openxmlformats.org/officeDocument/2006/relationships/hyperlink" Target="http://www.findagrave.com/cgi-bin/fg.cgi?page=gr&amp;GSsr=241&amp;GScid=71936&amp;GRid=39829256&amp;CScnty=348&amp;" TargetMode="External"/><Relationship Id="rId291" Type="http://schemas.openxmlformats.org/officeDocument/2006/relationships/hyperlink" Target="http://www.findagrave.com/cgi-bin/fg.cgi?page=gr&amp;GSsr=281&amp;GScid=71936&amp;GRid=39802950&amp;CScnty=348&amp;" TargetMode="External"/><Relationship Id="rId305" Type="http://schemas.openxmlformats.org/officeDocument/2006/relationships/hyperlink" Target="http://www.findagrave.com/cgi-bin/fg.cgi?page=gr&amp;GSsr=281&amp;GScid=71936&amp;GRid=39788264&amp;CScnty=348&amp;" TargetMode="External"/><Relationship Id="rId326" Type="http://schemas.openxmlformats.org/officeDocument/2006/relationships/hyperlink" Target="http://www.findagrave.com/cgi-bin/fg.cgi?page=gr&amp;GSsr=281&amp;GScid=71936&amp;GRid=39983865&amp;CScnty=348&amp;" TargetMode="External"/><Relationship Id="rId347" Type="http://schemas.openxmlformats.org/officeDocument/2006/relationships/hyperlink" Target="http://www.findagrave.com/cgi-bin/fg.cgi?page=gr&amp;GSsr=321&amp;GScid=71936&amp;GRid=39723270&amp;CScnty=348&amp;" TargetMode="External"/><Relationship Id="rId44" Type="http://schemas.openxmlformats.org/officeDocument/2006/relationships/hyperlink" Target="http://www.findagrave.com/cgi-bin/fg.cgi?page=gr&amp;GSsr=1&amp;GScid=71936&amp;GRid=39829062&amp;CScnty=348&amp;" TargetMode="External"/><Relationship Id="rId65" Type="http://schemas.openxmlformats.org/officeDocument/2006/relationships/hyperlink" Target="http://www.findagrave.com/cgi-bin/fg.cgi?page=gr&amp;GSsr=41&amp;GScid=71936&amp;GRid=39787552&amp;CScnty=348&amp;" TargetMode="External"/><Relationship Id="rId86" Type="http://schemas.openxmlformats.org/officeDocument/2006/relationships/hyperlink" Target="http://www.findagrave.com/cgi-bin/fg.cgi?page=gr&amp;GSsr=41&amp;GScid=71936&amp;GRid=39787211&amp;CScnty=348&amp;" TargetMode="External"/><Relationship Id="rId130" Type="http://schemas.openxmlformats.org/officeDocument/2006/relationships/hyperlink" Target="http://www.findagrave.com/cgi-bin/fg.cgi?page=gr&amp;GSsr=121&amp;GScid=71936&amp;GRid=39786711&amp;CScnty=348&amp;" TargetMode="External"/><Relationship Id="rId151" Type="http://schemas.openxmlformats.org/officeDocument/2006/relationships/hyperlink" Target="http://www.findagrave.com/cgi-bin/fg.cgi?page=gr&amp;GSsr=121&amp;GScid=71936&amp;GRid=39869097&amp;CScnty=348&amp;" TargetMode="External"/><Relationship Id="rId368" Type="http://schemas.openxmlformats.org/officeDocument/2006/relationships/hyperlink" Target="http://www.findagrave.com/cgi-bin/fg.cgi?page=gr&amp;GSsr=361&amp;GScid=71936&amp;GRid=29399782&amp;CScnty=348&amp;" TargetMode="External"/><Relationship Id="rId389" Type="http://schemas.openxmlformats.org/officeDocument/2006/relationships/hyperlink" Target="http://www.findagrave.com/cgi-bin/fg.cgi?page=gr&amp;GSsr=361&amp;GScid=71936&amp;GRid=39978118&amp;CScnty=348&amp;" TargetMode="External"/><Relationship Id="rId172" Type="http://schemas.openxmlformats.org/officeDocument/2006/relationships/hyperlink" Target="http://www.findagrave.com/cgi-bin/fg.cgi?page=gr&amp;GSsr=161&amp;GScid=71936&amp;GRid=39802556&amp;CScnty=348&amp;" TargetMode="External"/><Relationship Id="rId193" Type="http://schemas.openxmlformats.org/officeDocument/2006/relationships/hyperlink" Target="http://www.findagrave.com/cgi-bin/fg.cgi?page=gr&amp;GSsr=161&amp;GScid=71936&amp;GRid=39721856&amp;CScnty=348&amp;" TargetMode="External"/><Relationship Id="rId207" Type="http://schemas.openxmlformats.org/officeDocument/2006/relationships/hyperlink" Target="http://www.findagrave.com/cgi-bin/fg.cgi?page=gr&amp;GSsr=161&amp;GScid=71936&amp;GRid=39977799&amp;CScnty=348&amp;" TargetMode="External"/><Relationship Id="rId228" Type="http://schemas.openxmlformats.org/officeDocument/2006/relationships/hyperlink" Target="http://www.findagrave.com/cgi-bin/fg.cgi?page=gr&amp;GSsr=201&amp;GScid=71936&amp;GRid=39786546&amp;CScnty=348&amp;" TargetMode="External"/><Relationship Id="rId249" Type="http://schemas.openxmlformats.org/officeDocument/2006/relationships/hyperlink" Target="http://www.findagrave.com/cgi-bin/fg.cgi?page=gr&amp;GSsr=241&amp;GScid=71936&amp;GRid=39985396&amp;CScnty=348&amp;" TargetMode="External"/><Relationship Id="rId414" Type="http://schemas.openxmlformats.org/officeDocument/2006/relationships/hyperlink" Target="http://www.findagrave.com/cgi-bin/fg.cgi?page=gr&amp;GSsr=401&amp;GScid=71936&amp;GRid=39977713&amp;CScnty=348&amp;" TargetMode="External"/><Relationship Id="rId13" Type="http://schemas.openxmlformats.org/officeDocument/2006/relationships/hyperlink" Target="http://www.findagrave.com/cgi-bin/fg.cgi?page=gr&amp;GSsr=1&amp;GScid=71936&amp;GRid=39801716&amp;CScnty=348&amp;" TargetMode="External"/><Relationship Id="rId109" Type="http://schemas.openxmlformats.org/officeDocument/2006/relationships/hyperlink" Target="http://www.findagrave.com/cgi-bin/fg.cgi?page=gr&amp;GSsr=81&amp;GScid=71936&amp;GRid=39783228&amp;CScnty=348&amp;" TargetMode="External"/><Relationship Id="rId260" Type="http://schemas.openxmlformats.org/officeDocument/2006/relationships/hyperlink" Target="http://www.findagrave.com/cgi-bin/fg.cgi?page=gr&amp;GSsr=241&amp;GScid=71936&amp;GRid=39982468&amp;CScnty=348&amp;" TargetMode="External"/><Relationship Id="rId281" Type="http://schemas.openxmlformats.org/officeDocument/2006/relationships/hyperlink" Target="http://www.findagrave.com/cgi-bin/fg.cgi?page=gr&amp;GSsr=241&amp;GScid=71936&amp;GRid=39787808&amp;CScnty=348&amp;" TargetMode="External"/><Relationship Id="rId316" Type="http://schemas.openxmlformats.org/officeDocument/2006/relationships/hyperlink" Target="http://www.findagrave.com/cgi-bin/fg.cgi?page=gr&amp;GSsr=281&amp;GScid=71936&amp;GRid=39830350&amp;CScnty=348&amp;" TargetMode="External"/><Relationship Id="rId337" Type="http://schemas.openxmlformats.org/officeDocument/2006/relationships/hyperlink" Target="http://www.findagrave.com/cgi-bin/fg.cgi?page=gr&amp;GSsr=321&amp;GScid=71936&amp;GRid=39726042&amp;CScnty=348&amp;" TargetMode="External"/><Relationship Id="rId34" Type="http://schemas.openxmlformats.org/officeDocument/2006/relationships/hyperlink" Target="http://www.findagrave.com/cgi-bin/fg.cgi?page=gr&amp;GSsr=1&amp;GScid=71936&amp;GRid=39984044&amp;CScnty=348&amp;" TargetMode="External"/><Relationship Id="rId55" Type="http://schemas.openxmlformats.org/officeDocument/2006/relationships/hyperlink" Target="http://www.findagrave.com/cgi-bin/fg.cgi?page=gr&amp;GSsr=41&amp;GScid=71936&amp;GRid=39977935&amp;CScnty=348&amp;" TargetMode="External"/><Relationship Id="rId76" Type="http://schemas.openxmlformats.org/officeDocument/2006/relationships/hyperlink" Target="http://www.findagrave.com/cgi-bin/fg.cgi?page=gr&amp;GSsr=41&amp;GScid=71936&amp;GRid=39979320&amp;CScnty=348&amp;" TargetMode="External"/><Relationship Id="rId97" Type="http://schemas.openxmlformats.org/officeDocument/2006/relationships/hyperlink" Target="http://www.findagrave.com/cgi-bin/fg.cgi?page=gr&amp;GSsr=81&amp;GScid=71936&amp;GRid=39977592&amp;CScnty=348&amp;" TargetMode="External"/><Relationship Id="rId120" Type="http://schemas.openxmlformats.org/officeDocument/2006/relationships/hyperlink" Target="http://www.findagrave.com/cgi-bin/fg.cgi?page=gr&amp;GSsr=81&amp;GScid=71936&amp;GRid=39788830&amp;CScnty=348&amp;" TargetMode="External"/><Relationship Id="rId141" Type="http://schemas.openxmlformats.org/officeDocument/2006/relationships/hyperlink" Target="http://www.findagrave.com/cgi-bin/fg.cgi?page=gr&amp;GSsr=121&amp;GScid=71936&amp;GRid=39868705&amp;CScnty=348&amp;" TargetMode="External"/><Relationship Id="rId358" Type="http://schemas.openxmlformats.org/officeDocument/2006/relationships/hyperlink" Target="http://www.findagrave.com/cgi-bin/fg.cgi?page=gr&amp;GSsr=321&amp;GScid=71936&amp;GRid=39726003&amp;CScnty=348&amp;" TargetMode="External"/><Relationship Id="rId379" Type="http://schemas.openxmlformats.org/officeDocument/2006/relationships/hyperlink" Target="http://www.findagrave.com/cgi-bin/fg.cgi?page=gr&amp;GSsr=361&amp;GScid=71936&amp;GRid=39783450&amp;CScnty=348&amp;" TargetMode="External"/><Relationship Id="rId7" Type="http://schemas.openxmlformats.org/officeDocument/2006/relationships/hyperlink" Target="http://www.findagrave.com/cgi-bin/fg.cgi?page=gr&amp;GScid=71936&amp;GRid=39983204&amp;CScnty=348&amp;" TargetMode="External"/><Relationship Id="rId162" Type="http://schemas.openxmlformats.org/officeDocument/2006/relationships/hyperlink" Target="http://www.findagrave.com/cgi-bin/fg.cgi?page=gr&amp;GSsr=121&amp;GScid=71936&amp;GRid=39782616&amp;CScnty=348&amp;" TargetMode="External"/><Relationship Id="rId183" Type="http://schemas.openxmlformats.org/officeDocument/2006/relationships/hyperlink" Target="http://www.findagrave.com/cgi-bin/fg.cgi?page=gr&amp;GSsr=161&amp;GScid=71936&amp;GRid=39977398&amp;CScnty=348&amp;" TargetMode="External"/><Relationship Id="rId218" Type="http://schemas.openxmlformats.org/officeDocument/2006/relationships/hyperlink" Target="http://www.findagrave.com/cgi-bin/fg.cgi?page=gr&amp;GSsr=201&amp;GScid=71936&amp;GRid=44097664&amp;CScnty=348&amp;" TargetMode="External"/><Relationship Id="rId239" Type="http://schemas.openxmlformats.org/officeDocument/2006/relationships/hyperlink" Target="http://www.findagrave.com/cgi-bin/fg.cgi?page=gr&amp;GSsr=201&amp;GScid=71936&amp;GRid=39985240&amp;CScnty=348&amp;" TargetMode="External"/><Relationship Id="rId390" Type="http://schemas.openxmlformats.org/officeDocument/2006/relationships/hyperlink" Target="http://www.findagrave.com/cgi-bin/fg.cgi?page=gr&amp;GSsr=361&amp;GScid=71936&amp;GRid=67253975&amp;CScnty=348&amp;" TargetMode="External"/><Relationship Id="rId404" Type="http://schemas.openxmlformats.org/officeDocument/2006/relationships/hyperlink" Target="http://www.findagrave.com/cgi-bin/fg.cgi?page=gr&amp;GSsr=361&amp;GScid=71936&amp;GRid=39869732&amp;CScnty=348&amp;" TargetMode="External"/><Relationship Id="rId425" Type="http://schemas.openxmlformats.org/officeDocument/2006/relationships/footer" Target="footer3.xml"/><Relationship Id="rId250" Type="http://schemas.openxmlformats.org/officeDocument/2006/relationships/hyperlink" Target="http://www.findagrave.com/cgi-bin/fg.cgi?page=gr&amp;GSsr=241&amp;GScid=71936&amp;GRid=62458249&amp;CScnty=348&amp;" TargetMode="External"/><Relationship Id="rId271" Type="http://schemas.openxmlformats.org/officeDocument/2006/relationships/hyperlink" Target="http://www.findagrave.com/cgi-bin/fg.cgi?page=gr&amp;GSsr=241&amp;GScid=71936&amp;GRid=39829236&amp;CScnty=348&amp;" TargetMode="External"/><Relationship Id="rId292" Type="http://schemas.openxmlformats.org/officeDocument/2006/relationships/hyperlink" Target="http://www.findagrave.com/cgi-bin/fg.cgi?page=gr&amp;GSsr=281&amp;GScid=71936&amp;GRid=39802772&amp;CScnty=348&amp;" TargetMode="External"/><Relationship Id="rId306" Type="http://schemas.openxmlformats.org/officeDocument/2006/relationships/hyperlink" Target="http://www.findagrave.com/cgi-bin/fg.cgi?page=gr&amp;GSsr=281&amp;GScid=71936&amp;GRid=39869329&amp;CScnty=348&amp;" TargetMode="External"/><Relationship Id="rId24" Type="http://schemas.openxmlformats.org/officeDocument/2006/relationships/hyperlink" Target="http://www.findagrave.com/cgi-bin/fg.cgi?page=gr&amp;GSsr=1&amp;GScid=71936&amp;GRid=39726475&amp;CScnty=348&amp;" TargetMode="External"/><Relationship Id="rId45" Type="http://schemas.openxmlformats.org/officeDocument/2006/relationships/hyperlink" Target="http://www.findagrave.com/cgi-bin/fg.cgi?page=gr&amp;GSsr=1&amp;GScid=71936&amp;GRid=67253268&amp;CScnty=348&amp;" TargetMode="External"/><Relationship Id="rId66" Type="http://schemas.openxmlformats.org/officeDocument/2006/relationships/hyperlink" Target="http://www.findagrave.com/cgi-bin/fg.cgi?page=gr&amp;GSsr=41&amp;GScid=71936&amp;GRid=39829208&amp;CScnty=348&amp;" TargetMode="External"/><Relationship Id="rId87" Type="http://schemas.openxmlformats.org/officeDocument/2006/relationships/hyperlink" Target="http://www.findagrave.com/cgi-bin/fg.cgi?page=gr&amp;GSsr=41&amp;GScid=71936&amp;GRid=39979260&amp;CScnty=348&amp;" TargetMode="External"/><Relationship Id="rId110" Type="http://schemas.openxmlformats.org/officeDocument/2006/relationships/hyperlink" Target="http://www.findagrave.com/cgi-bin/fg.cgi?page=gr&amp;GSsr=81&amp;GScid=71936&amp;GRid=39829164&amp;CScnty=348&amp;" TargetMode="External"/><Relationship Id="rId131" Type="http://schemas.openxmlformats.org/officeDocument/2006/relationships/hyperlink" Target="http://www.findagrave.com/cgi-bin/fg.cgi?page=gr&amp;GSsr=121&amp;GScid=71936&amp;GRid=39783540&amp;CScnty=348&amp;" TargetMode="External"/><Relationship Id="rId327" Type="http://schemas.openxmlformats.org/officeDocument/2006/relationships/hyperlink" Target="http://www.findagrave.com/cgi-bin/fg.cgi?page=gr&amp;GSsr=281&amp;GScid=71936&amp;GRid=39723072&amp;CScnty=348&amp;" TargetMode="External"/><Relationship Id="rId348" Type="http://schemas.openxmlformats.org/officeDocument/2006/relationships/hyperlink" Target="http://www.findagrave.com/cgi-bin/fg.cgi?page=gr&amp;GSsr=321&amp;GScid=71936&amp;GRid=39869279&amp;CScnty=348&amp;" TargetMode="External"/><Relationship Id="rId369" Type="http://schemas.openxmlformats.org/officeDocument/2006/relationships/hyperlink" Target="http://www.findagrave.com/cgi-bin/fg.cgi?page=gr&amp;GSsr=361&amp;GScid=71936&amp;GRid=39787019&amp;CScnty=348&amp;" TargetMode="External"/><Relationship Id="rId152" Type="http://schemas.openxmlformats.org/officeDocument/2006/relationships/hyperlink" Target="http://www.findagrave.com/cgi-bin/fg.cgi?page=gr&amp;GSsr=121&amp;GScid=71936&amp;GRid=39802099&amp;CScnty=348&amp;" TargetMode="External"/><Relationship Id="rId173" Type="http://schemas.openxmlformats.org/officeDocument/2006/relationships/hyperlink" Target="http://www.findagrave.com/cgi-bin/fg.cgi?page=gr&amp;GSsr=161&amp;GScid=71936&amp;GRid=39802612&amp;CScnty=348&amp;" TargetMode="External"/><Relationship Id="rId194" Type="http://schemas.openxmlformats.org/officeDocument/2006/relationships/hyperlink" Target="http://www.findagrave.com/cgi-bin/fg.cgi?page=gr&amp;GSsr=161&amp;GScid=71936&amp;GRid=39721825&amp;CScnty=348&amp;" TargetMode="External"/><Relationship Id="rId208" Type="http://schemas.openxmlformats.org/officeDocument/2006/relationships/hyperlink" Target="http://www.findagrave.com/cgi-bin/fg.cgi?page=gr&amp;GSsr=161&amp;GScid=71936&amp;GRid=39977777&amp;CScnty=348&amp;" TargetMode="External"/><Relationship Id="rId229" Type="http://schemas.openxmlformats.org/officeDocument/2006/relationships/hyperlink" Target="http://www.findagrave.com/cgi-bin/fg.cgi?page=gr&amp;GSsr=201&amp;GScid=71936&amp;GRid=39786653&amp;CScnty=348&amp;" TargetMode="External"/><Relationship Id="rId380" Type="http://schemas.openxmlformats.org/officeDocument/2006/relationships/hyperlink" Target="http://www.findagrave.com/cgi-bin/fg.cgi?page=gr&amp;GSsr=361&amp;GScid=71936&amp;GRid=39787047&amp;CScnty=348&amp;" TargetMode="External"/><Relationship Id="rId415" Type="http://schemas.openxmlformats.org/officeDocument/2006/relationships/hyperlink" Target="http://www.findagrave.com/cgi-bin/fg.cgi?page=gr&amp;GSsr=401&amp;GScid=71936&amp;GRid=39977687&amp;CScnty=348&amp;" TargetMode="External"/><Relationship Id="rId240" Type="http://schemas.openxmlformats.org/officeDocument/2006/relationships/hyperlink" Target="http://www.findagrave.com/cgi-bin/fg.cgi?page=gr&amp;GSsr=201&amp;GScid=71936&amp;GRid=39802985&amp;CScnty=348&amp;" TargetMode="External"/><Relationship Id="rId261" Type="http://schemas.openxmlformats.org/officeDocument/2006/relationships/hyperlink" Target="http://www.findagrave.com/cgi-bin/fg.cgi?page=gr&amp;GSsr=241&amp;GScid=71936&amp;GRid=39983474&amp;CScnty=348&amp;" TargetMode="External"/><Relationship Id="rId14" Type="http://schemas.openxmlformats.org/officeDocument/2006/relationships/hyperlink" Target="http://www.findagrave.com/cgi-bin/fg.cgi?page=gr&amp;GSsr=1&amp;GScid=71936&amp;GRid=39977522&amp;CScnty=348&amp;" TargetMode="External"/><Relationship Id="rId35" Type="http://schemas.openxmlformats.org/officeDocument/2006/relationships/hyperlink" Target="http://www.findagrave.com/cgi-bin/fg.cgi?page=gr&amp;GSsr=1&amp;GScid=71936&amp;GRid=39830119&amp;CScnty=348&amp;" TargetMode="External"/><Relationship Id="rId56" Type="http://schemas.openxmlformats.org/officeDocument/2006/relationships/hyperlink" Target="http://www.findagrave.com/cgi-bin/fg.cgi?page=gr&amp;GSsr=41&amp;GScid=71936&amp;GRid=39985164&amp;CScnty=348&amp;" TargetMode="External"/><Relationship Id="rId77" Type="http://schemas.openxmlformats.org/officeDocument/2006/relationships/hyperlink" Target="http://www.findagrave.com/cgi-bin/fg.cgi?page=gr&amp;GSsr=41&amp;GScid=71936&amp;GRid=39985635&amp;CScnty=348&amp;" TargetMode="External"/><Relationship Id="rId100" Type="http://schemas.openxmlformats.org/officeDocument/2006/relationships/hyperlink" Target="http://www.findagrave.com/cgi-bin/fg.cgi?page=gr&amp;GSsr=81&amp;GScid=71936&amp;GRid=39873017&amp;CScnty=348&amp;" TargetMode="External"/><Relationship Id="rId282" Type="http://schemas.openxmlformats.org/officeDocument/2006/relationships/hyperlink" Target="http://www.findagrave.com/cgi-bin/fg.cgi?page=gr&amp;GSsr=241&amp;GScid=71936&amp;GRid=39723135&amp;CScnty=348&amp;" TargetMode="External"/><Relationship Id="rId317" Type="http://schemas.openxmlformats.org/officeDocument/2006/relationships/hyperlink" Target="http://www.findagrave.com/cgi-bin/fg.cgi?page=gr&amp;GSsr=281&amp;GScid=71936&amp;GRid=39830335&amp;CScnty=348&amp;" TargetMode="External"/><Relationship Id="rId338" Type="http://schemas.openxmlformats.org/officeDocument/2006/relationships/hyperlink" Target="http://www.findagrave.com/cgi-bin/fg.cgi?page=gr&amp;GSsr=321&amp;GScid=71936&amp;GRid=39786815&amp;CScnty=348&amp;" TargetMode="External"/><Relationship Id="rId359" Type="http://schemas.openxmlformats.org/officeDocument/2006/relationships/hyperlink" Target="http://www.findagrave.com/cgi-bin/fg.cgi?page=gr&amp;GSsr=321&amp;GScid=71936&amp;GRid=26979742&amp;CScnty=348&amp;" TargetMode="External"/><Relationship Id="rId8" Type="http://schemas.openxmlformats.org/officeDocument/2006/relationships/image" Target="media/image1.gif"/><Relationship Id="rId98" Type="http://schemas.openxmlformats.org/officeDocument/2006/relationships/hyperlink" Target="http://www.findagrave.com/cgi-bin/fg.cgi?page=gr&amp;GSsr=81&amp;GScid=71936&amp;GRid=39829321&amp;CScnty=348&amp;" TargetMode="External"/><Relationship Id="rId121" Type="http://schemas.openxmlformats.org/officeDocument/2006/relationships/hyperlink" Target="http://www.findagrave.com/cgi-bin/fg.cgi?page=gr&amp;GSsr=81&amp;GScid=71936&amp;GRid=39829194&amp;CScnty=348&amp;" TargetMode="External"/><Relationship Id="rId142" Type="http://schemas.openxmlformats.org/officeDocument/2006/relationships/hyperlink" Target="http://www.findagrave.com/cgi-bin/fg.cgi?page=gr&amp;GSsr=121&amp;GScid=71936&amp;GRid=39783249&amp;CScnty=348&amp;" TargetMode="External"/><Relationship Id="rId163" Type="http://schemas.openxmlformats.org/officeDocument/2006/relationships/hyperlink" Target="http://www.findagrave.com/cgi-bin/fg.cgi?page=gr&amp;GSsr=121&amp;GScid=71936&amp;GRid=66462054&amp;CScnty=348&amp;" TargetMode="External"/><Relationship Id="rId184" Type="http://schemas.openxmlformats.org/officeDocument/2006/relationships/hyperlink" Target="http://www.findagrave.com/cgi-bin/fg.cgi?page=gr&amp;GSsr=161&amp;GScid=71936&amp;GRid=39788342&amp;CScnty=348&amp;" TargetMode="External"/><Relationship Id="rId219" Type="http://schemas.openxmlformats.org/officeDocument/2006/relationships/hyperlink" Target="http://www.findagrave.com/cgi-bin/fg.cgi?page=gr&amp;GSsr=201&amp;GScid=71936&amp;GRid=39983340&amp;CScnty=348&amp;" TargetMode="External"/><Relationship Id="rId370" Type="http://schemas.openxmlformats.org/officeDocument/2006/relationships/hyperlink" Target="http://www.findagrave.com/cgi-bin/fg.cgi?page=gr&amp;GSsr=361&amp;GScid=71936&amp;GRid=39802725&amp;CScnty=348&amp;" TargetMode="External"/><Relationship Id="rId391" Type="http://schemas.openxmlformats.org/officeDocument/2006/relationships/hyperlink" Target="http://www.findagrave.com/cgi-bin/fg.cgi?page=gr&amp;GSsr=361&amp;GScid=71936&amp;GRid=67254009&amp;CScnty=348&amp;" TargetMode="External"/><Relationship Id="rId405" Type="http://schemas.openxmlformats.org/officeDocument/2006/relationships/hyperlink" Target="http://www.findagrave.com/cgi-bin/fg.cgi?page=gr&amp;GSsr=361&amp;GScid=71936&amp;GRid=67253521&amp;CScnty=348&amp;" TargetMode="External"/><Relationship Id="rId426" Type="http://schemas.openxmlformats.org/officeDocument/2006/relationships/fontTable" Target="fontTable.xml"/><Relationship Id="rId230" Type="http://schemas.openxmlformats.org/officeDocument/2006/relationships/hyperlink" Target="http://www.findagrave.com/cgi-bin/fg.cgi?page=gr&amp;GSsr=201&amp;GScid=71936&amp;GRid=39829459&amp;CScnty=348&amp;" TargetMode="External"/><Relationship Id="rId251" Type="http://schemas.openxmlformats.org/officeDocument/2006/relationships/hyperlink" Target="http://www.findagrave.com/cgi-bin/fg.cgi?page=gr&amp;GSsr=241&amp;GScid=71936&amp;GRid=39722371&amp;CScnty=348&amp;" TargetMode="External"/><Relationship Id="rId25" Type="http://schemas.openxmlformats.org/officeDocument/2006/relationships/hyperlink" Target="http://www.findagrave.com/cgi-bin/fg.cgi?page=gr&amp;GSsr=1&amp;GScid=71936&amp;GRid=39726579&amp;CScnty=348&amp;" TargetMode="External"/><Relationship Id="rId46" Type="http://schemas.openxmlformats.org/officeDocument/2006/relationships/hyperlink" Target="http://www.findagrave.com/cgi-bin/fg.cgi?page=gr&amp;GSsr=1&amp;GScid=71936&amp;GRid=67253031&amp;CScnty=348&amp;" TargetMode="External"/><Relationship Id="rId67" Type="http://schemas.openxmlformats.org/officeDocument/2006/relationships/hyperlink" Target="http://www.findagrave.com/cgi-bin/fg.cgi?page=gr&amp;GSsr=41&amp;GScid=71936&amp;GRid=39829396&amp;CScnty=348&amp;" TargetMode="External"/><Relationship Id="rId272" Type="http://schemas.openxmlformats.org/officeDocument/2006/relationships/hyperlink" Target="http://www.findagrave.com/cgi-bin/fg.cgi?page=gr&amp;GSsr=241&amp;GScid=71936&amp;GRid=39829293&amp;CScnty=348&amp;" TargetMode="External"/><Relationship Id="rId293" Type="http://schemas.openxmlformats.org/officeDocument/2006/relationships/hyperlink" Target="http://www.findagrave.com/cgi-bin/fg.cgi?page=gr&amp;GSsr=281&amp;GScid=71936&amp;GRid=39802813&amp;CScnty=348&amp;" TargetMode="External"/><Relationship Id="rId307" Type="http://schemas.openxmlformats.org/officeDocument/2006/relationships/hyperlink" Target="http://www.findagrave.com/cgi-bin/fg.cgi?page=gr&amp;GSsr=281&amp;GScid=71936&amp;GRid=39869366&amp;CScnty=348&amp;" TargetMode="External"/><Relationship Id="rId328" Type="http://schemas.openxmlformats.org/officeDocument/2006/relationships/hyperlink" Target="http://www.findagrave.com/cgi-bin/fg.cgi?page=gr&amp;GSsr=321&amp;GScid=71936&amp;GRid=39722653&amp;CScnty=348&amp;" TargetMode="External"/><Relationship Id="rId349" Type="http://schemas.openxmlformats.org/officeDocument/2006/relationships/hyperlink" Target="http://www.findagrave.com/cgi-bin/fg.cgi?page=gr&amp;GSsr=321&amp;GScid=71936&amp;GRid=39869538&amp;CScnty=348&amp;" TargetMode="External"/><Relationship Id="rId88" Type="http://schemas.openxmlformats.org/officeDocument/2006/relationships/hyperlink" Target="http://www.findagrave.com/cgi-bin/fg.cgi?page=gr&amp;GSsr=41&amp;GScid=71936&amp;GRid=39979287&amp;CScnty=348&amp;" TargetMode="External"/><Relationship Id="rId111" Type="http://schemas.openxmlformats.org/officeDocument/2006/relationships/hyperlink" Target="http://www.findagrave.com/cgi-bin/fg.cgi?page=gr&amp;GSsr=81&amp;GScid=71936&amp;GRid=39783150&amp;CScnty=348&amp;" TargetMode="External"/><Relationship Id="rId132" Type="http://schemas.openxmlformats.org/officeDocument/2006/relationships/hyperlink" Target="http://www.findagrave.com/cgi-bin/fg.cgi?page=gr&amp;GSsr=121&amp;GScid=71936&amp;GRid=39783504&amp;CScnty=348&amp;" TargetMode="External"/><Relationship Id="rId153" Type="http://schemas.openxmlformats.org/officeDocument/2006/relationships/hyperlink" Target="http://www.findagrave.com/cgi-bin/fg.cgi?page=gr&amp;GSsr=121&amp;GScid=71936&amp;GRid=39869062&amp;CScnty=348&amp;" TargetMode="External"/><Relationship Id="rId174" Type="http://schemas.openxmlformats.org/officeDocument/2006/relationships/hyperlink" Target="http://www.findagrave.com/cgi-bin/fg.cgi?page=gr&amp;GSsr=161&amp;GScid=71936&amp;GRid=39803055&amp;CScnty=348&amp;" TargetMode="External"/><Relationship Id="rId195" Type="http://schemas.openxmlformats.org/officeDocument/2006/relationships/hyperlink" Target="http://www.findagrave.com/cgi-bin/fg.cgi?page=gr&amp;GSsr=161&amp;GScid=71936&amp;GRid=39873409&amp;CScnty=348&amp;" TargetMode="External"/><Relationship Id="rId209" Type="http://schemas.openxmlformats.org/officeDocument/2006/relationships/hyperlink" Target="http://www.findagrave.com/cgi-bin/fg.cgi?page=gr&amp;GSsr=201&amp;GScid=71936&amp;GRid=39830090&amp;CScnty=348&amp;" TargetMode="External"/><Relationship Id="rId360" Type="http://schemas.openxmlformats.org/officeDocument/2006/relationships/hyperlink" Target="http://www.findagrave.com/cgi-bin/fg.cgi?page=gr&amp;GSsr=321&amp;GScid=71936&amp;GRid=39783471&amp;CScnty=348&amp;" TargetMode="External"/><Relationship Id="rId381" Type="http://schemas.openxmlformats.org/officeDocument/2006/relationships/hyperlink" Target="http://www.findagrave.com/cgi-bin/fg.cgi?page=gr&amp;GSsr=361&amp;GScid=71936&amp;GRid=26979549&amp;CScnty=348&amp;" TargetMode="External"/><Relationship Id="rId416" Type="http://schemas.openxmlformats.org/officeDocument/2006/relationships/hyperlink" Target="http://www.findagrave.com/cgi-bin/fg.cgi?page=gr&amp;GSsr=401&amp;GScid=71936&amp;GRid=39977673&amp;CScnty=348&amp;" TargetMode="External"/><Relationship Id="rId220" Type="http://schemas.openxmlformats.org/officeDocument/2006/relationships/hyperlink" Target="http://www.findagrave.com/cgi-bin/fg.cgi?page=gr&amp;GSsr=201&amp;GScid=71936&amp;GRid=39983395&amp;CScnty=348&amp;" TargetMode="External"/><Relationship Id="rId241" Type="http://schemas.openxmlformats.org/officeDocument/2006/relationships/hyperlink" Target="http://www.findagrave.com/cgi-bin/fg.cgi?page=gr&amp;GSsr=201&amp;GScid=71936&amp;GRid=39982578&amp;CScnty=348&amp;" TargetMode="External"/><Relationship Id="rId15" Type="http://schemas.openxmlformats.org/officeDocument/2006/relationships/hyperlink" Target="http://www.findagrave.com/cgi-bin/fg.cgi?page=gr&amp;GSsr=1&amp;GScid=71936&amp;GRid=39977501&amp;CScnty=348&amp;" TargetMode="External"/><Relationship Id="rId36" Type="http://schemas.openxmlformats.org/officeDocument/2006/relationships/hyperlink" Target="http://www.findagrave.com/cgi-bin/fg.cgi?page=gr&amp;GSsr=1&amp;GScid=71936&amp;GRid=45379588&amp;CScnty=348&amp;" TargetMode="External"/><Relationship Id="rId57" Type="http://schemas.openxmlformats.org/officeDocument/2006/relationships/hyperlink" Target="http://www.findagrave.com/cgi-bin/fg.cgi?page=gr&amp;GSsr=41&amp;GScid=71936&amp;GRid=39977956&amp;CScnty=348&amp;" TargetMode="External"/><Relationship Id="rId262" Type="http://schemas.openxmlformats.org/officeDocument/2006/relationships/hyperlink" Target="http://www.findagrave.com/cgi-bin/fg.cgi?page=gr&amp;GSsr=241&amp;GScid=71936&amp;GRid=39873204&amp;CScnty=348&amp;" TargetMode="External"/><Relationship Id="rId283" Type="http://schemas.openxmlformats.org/officeDocument/2006/relationships/hyperlink" Target="http://www.findagrave.com/cgi-bin/fg.cgi?page=gr&amp;GSsr=241&amp;GScid=71936&amp;GRid=39982869&amp;CScnty=348&amp;" TargetMode="External"/><Relationship Id="rId318" Type="http://schemas.openxmlformats.org/officeDocument/2006/relationships/hyperlink" Target="http://www.findagrave.com/cgi-bin/fg.cgi?page=gr&amp;GSsr=281&amp;GScid=71936&amp;GRid=39829833&amp;CScnty=348&amp;" TargetMode="External"/><Relationship Id="rId339" Type="http://schemas.openxmlformats.org/officeDocument/2006/relationships/hyperlink" Target="http://www.findagrave.com/cgi-bin/fg.cgi?page=gr&amp;GSsr=321&amp;GScid=71936&amp;GRid=39726152&amp;CScnty=348&amp;" TargetMode="External"/><Relationship Id="rId78" Type="http://schemas.openxmlformats.org/officeDocument/2006/relationships/hyperlink" Target="http://www.findagrave.com/cgi-bin/fg.cgi?page=gr&amp;GSsr=41&amp;GScid=71936&amp;GRid=39872862&amp;CScnty=348&amp;" TargetMode="External"/><Relationship Id="rId99" Type="http://schemas.openxmlformats.org/officeDocument/2006/relationships/hyperlink" Target="http://www.findagrave.com/cgi-bin/fg.cgi?page=gr&amp;GSsr=81&amp;GScid=71936&amp;GRid=39873129&amp;CScnty=348&amp;" TargetMode="External"/><Relationship Id="rId101" Type="http://schemas.openxmlformats.org/officeDocument/2006/relationships/hyperlink" Target="http://www.findagrave.com/cgi-bin/fg.cgi?page=gr&amp;GSsr=81&amp;GScid=71936&amp;GRid=39872975&amp;CScnty=348&amp;" TargetMode="External"/><Relationship Id="rId122" Type="http://schemas.openxmlformats.org/officeDocument/2006/relationships/hyperlink" Target="http://www.findagrave.com/cgi-bin/fg.cgi?page=gr&amp;GSsr=81&amp;GScid=71936&amp;GRid=39985469&amp;CScnty=348&amp;" TargetMode="External"/><Relationship Id="rId143" Type="http://schemas.openxmlformats.org/officeDocument/2006/relationships/hyperlink" Target="http://www.findagrave.com/cgi-bin/fg.cgi?page=gr&amp;GSsr=121&amp;GScid=71936&amp;GRid=39783281&amp;CScnty=348&amp;" TargetMode="External"/><Relationship Id="rId164" Type="http://schemas.openxmlformats.org/officeDocument/2006/relationships/hyperlink" Target="http://www.findagrave.com/cgi-bin/fg.cgi?page=gr&amp;GSsr=121&amp;GScid=71936&amp;GRid=39982891&amp;CScnty=348&amp;" TargetMode="External"/><Relationship Id="rId185" Type="http://schemas.openxmlformats.org/officeDocument/2006/relationships/hyperlink" Target="http://www.findagrave.com/cgi-bin/fg.cgi?page=gr&amp;GSsr=161&amp;GScid=71936&amp;GRid=39802468&amp;CScnty=348&amp;" TargetMode="External"/><Relationship Id="rId350" Type="http://schemas.openxmlformats.org/officeDocument/2006/relationships/hyperlink" Target="http://www.findagrave.com/cgi-bin/fg.cgi?page=gr&amp;GSsr=321&amp;GScid=71936&amp;GRid=39869595&amp;CScnty=348&amp;" TargetMode="External"/><Relationship Id="rId371" Type="http://schemas.openxmlformats.org/officeDocument/2006/relationships/hyperlink" Target="http://www.findagrave.com/cgi-bin/fg.cgi?page=gr&amp;GSsr=361&amp;GScid=71936&amp;GRid=39869899&amp;CScnty=348&amp;" TargetMode="External"/><Relationship Id="rId406" Type="http://schemas.openxmlformats.org/officeDocument/2006/relationships/hyperlink" Target="http://www.findagrave.com/cgi-bin/fg.cgi?page=gr&amp;GSsr=361&amp;GScid=71936&amp;GRid=39982823&amp;CScnty=348&amp;" TargetMode="External"/><Relationship Id="rId9" Type="http://schemas.openxmlformats.org/officeDocument/2006/relationships/image" Target="media/image2.gif"/><Relationship Id="rId210" Type="http://schemas.openxmlformats.org/officeDocument/2006/relationships/hyperlink" Target="http://www.findagrave.com/cgi-bin/fg.cgi?page=gr&amp;GSsr=201&amp;GScid=71936&amp;GRid=39788166&amp;CScnty=348&amp;" TargetMode="External"/><Relationship Id="rId392" Type="http://schemas.openxmlformats.org/officeDocument/2006/relationships/hyperlink" Target="http://www.findagrave.com/cgi-bin/fg.cgi?page=gr&amp;GSsr=361&amp;GScid=71936&amp;GRid=39783362&amp;CScnty=348&amp;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://www.findagrave.com/cgi-bin/fg.cgi?page=gr&amp;GSsr=1&amp;GScid=71936&amp;GRid=39726541&amp;CScnty=348&amp;" TargetMode="External"/><Relationship Id="rId231" Type="http://schemas.openxmlformats.org/officeDocument/2006/relationships/hyperlink" Target="http://www.findagrave.com/cgi-bin/fg.cgi?page=gr&amp;GSsr=201&amp;GScid=71936&amp;GRid=39829528&amp;CScnty=348&amp;" TargetMode="External"/><Relationship Id="rId252" Type="http://schemas.openxmlformats.org/officeDocument/2006/relationships/hyperlink" Target="http://www.findagrave.com/cgi-bin/fg.cgi?page=gr&amp;GSsr=241&amp;GScid=71936&amp;GRid=39722388&amp;CScnty=348&amp;" TargetMode="External"/><Relationship Id="rId273" Type="http://schemas.openxmlformats.org/officeDocument/2006/relationships/hyperlink" Target="http://www.findagrave.com/cgi-bin/fg.cgi?page=gr&amp;GSsr=241&amp;GScid=71936&amp;GRid=39873242&amp;CScnty=348&amp;" TargetMode="External"/><Relationship Id="rId294" Type="http://schemas.openxmlformats.org/officeDocument/2006/relationships/hyperlink" Target="http://www.findagrave.com/cgi-bin/fg.cgi?page=gr&amp;GSsr=281&amp;GScid=71936&amp;GRid=39782958&amp;CScnty=348&amp;" TargetMode="External"/><Relationship Id="rId308" Type="http://schemas.openxmlformats.org/officeDocument/2006/relationships/hyperlink" Target="http://www.findagrave.com/cgi-bin/fg.cgi?page=gr&amp;GSsr=281&amp;GScid=71936&amp;GRid=39801624&amp;CScnty=348&amp;" TargetMode="External"/><Relationship Id="rId329" Type="http://schemas.openxmlformats.org/officeDocument/2006/relationships/hyperlink" Target="http://www.findagrave.com/cgi-bin/fg.cgi?page=gr&amp;GSsr=321&amp;GScid=71936&amp;GRid=39722621&amp;CScnty=348&amp;" TargetMode="External"/><Relationship Id="rId47" Type="http://schemas.openxmlformats.org/officeDocument/2006/relationships/hyperlink" Target="http://www.findagrave.com/cgi-bin/fg.cgi?page=gr&amp;GSsr=1&amp;GScid=71936&amp;GRid=39979466&amp;CScnty=348&amp;" TargetMode="External"/><Relationship Id="rId68" Type="http://schemas.openxmlformats.org/officeDocument/2006/relationships/hyperlink" Target="http://www.findagrave.com/cgi-bin/fg.cgi?page=gr&amp;GSsr=41&amp;GScid=71936&amp;GRid=39983133&amp;CScnty=348&amp;" TargetMode="External"/><Relationship Id="rId89" Type="http://schemas.openxmlformats.org/officeDocument/2006/relationships/hyperlink" Target="http://www.findagrave.com/cgi-bin/fg.cgi?page=gr&amp;GSsr=41&amp;GScid=71936&amp;GRid=39983025&amp;CScnty=348&amp;" TargetMode="External"/><Relationship Id="rId112" Type="http://schemas.openxmlformats.org/officeDocument/2006/relationships/hyperlink" Target="http://www.findagrave.com/cgi-bin/fg.cgi?page=gr&amp;GSsr=81&amp;GScid=71936&amp;GRid=39787158&amp;CScnty=348&amp;" TargetMode="External"/><Relationship Id="rId133" Type="http://schemas.openxmlformats.org/officeDocument/2006/relationships/hyperlink" Target="http://www.findagrave.com/cgi-bin/fg.cgi?page=gr&amp;GSsr=121&amp;GScid=71936&amp;GRid=39783570&amp;CScnty=348&amp;" TargetMode="External"/><Relationship Id="rId154" Type="http://schemas.openxmlformats.org/officeDocument/2006/relationships/hyperlink" Target="http://www.findagrave.com/cgi-bin/fg.cgi?page=gr&amp;GSsr=121&amp;GScid=71936&amp;GRid=39868851&amp;CScnty=348&amp;" TargetMode="External"/><Relationship Id="rId175" Type="http://schemas.openxmlformats.org/officeDocument/2006/relationships/hyperlink" Target="http://www.findagrave.com/cgi-bin/fg.cgi?page=gr&amp;GSsr=161&amp;GScid=71936&amp;GRid=39802641&amp;CScnty=348&amp;" TargetMode="External"/><Relationship Id="rId340" Type="http://schemas.openxmlformats.org/officeDocument/2006/relationships/hyperlink" Target="http://www.findagrave.com/cgi-bin/fg.cgi?page=gr&amp;GSsr=321&amp;GScid=71936&amp;GRid=39786830&amp;CScnty=348&amp;" TargetMode="External"/><Relationship Id="rId361" Type="http://schemas.openxmlformats.org/officeDocument/2006/relationships/hyperlink" Target="http://www.findagrave.com/cgi-bin/fg.cgi?page=gr&amp;GSsr=321&amp;GScid=71936&amp;GRid=39787098&amp;CScnty=348&amp;" TargetMode="External"/><Relationship Id="rId196" Type="http://schemas.openxmlformats.org/officeDocument/2006/relationships/hyperlink" Target="http://www.findagrave.com/cgi-bin/fg.cgi?page=gr&amp;GSsr=161&amp;GScid=71936&amp;GRid=39802355&amp;CScnty=348&amp;" TargetMode="External"/><Relationship Id="rId200" Type="http://schemas.openxmlformats.org/officeDocument/2006/relationships/hyperlink" Target="http://www.findagrave.com/cgi-bin/fg.cgi?page=gr&amp;GSsr=161&amp;GScid=71936&amp;GRid=39873320&amp;CScnty=348&amp;" TargetMode="External"/><Relationship Id="rId382" Type="http://schemas.openxmlformats.org/officeDocument/2006/relationships/hyperlink" Target="http://www.findagrave.com/cgi-bin/fg.cgi?page=gr&amp;GSsr=361&amp;GScid=71936&amp;GRid=39786967&amp;CScnty=348&amp;" TargetMode="External"/><Relationship Id="rId417" Type="http://schemas.openxmlformats.org/officeDocument/2006/relationships/hyperlink" Target="http://www.findagrave.com/cgi-bin/fg.cgi?page=gr&amp;GSsr=401&amp;GScid=71936&amp;GRid=39977649&amp;CScnty=348&amp;" TargetMode="External"/><Relationship Id="rId16" Type="http://schemas.openxmlformats.org/officeDocument/2006/relationships/hyperlink" Target="http://www.findagrave.com/cgi-bin/fg.cgi?page=gr&amp;GSsr=1&amp;GScid=71936&amp;GRid=39977874&amp;CScnty=348&amp;" TargetMode="External"/><Relationship Id="rId221" Type="http://schemas.openxmlformats.org/officeDocument/2006/relationships/hyperlink" Target="http://www.findagrave.com/cgi-bin/fg.cgi?page=gr&amp;GSsr=201&amp;GScid=71936&amp;GRid=39726266&amp;CScnty=348&amp;" TargetMode="External"/><Relationship Id="rId242" Type="http://schemas.openxmlformats.org/officeDocument/2006/relationships/hyperlink" Target="http://www.findagrave.com/cgi-bin/fg.cgi?page=gr&amp;GSsr=201&amp;GScid=71936&amp;GRid=39982624&amp;CScnty=348&amp;" TargetMode="External"/><Relationship Id="rId263" Type="http://schemas.openxmlformats.org/officeDocument/2006/relationships/hyperlink" Target="http://www.findagrave.com/cgi-bin/fg.cgi?page=gr&amp;GSsr=241&amp;GScid=71936&amp;GRid=39982942&amp;CScnty=348&amp;" TargetMode="External"/><Relationship Id="rId284" Type="http://schemas.openxmlformats.org/officeDocument/2006/relationships/hyperlink" Target="http://www.findagrave.com/cgi-bin/fg.cgi?page=gr&amp;GSsr=241&amp;GScid=71936&amp;GRid=39985348&amp;CScnty=348&amp;" TargetMode="External"/><Relationship Id="rId319" Type="http://schemas.openxmlformats.org/officeDocument/2006/relationships/hyperlink" Target="http://www.findagrave.com/cgi-bin/fg.cgi?page=gr&amp;GSsr=281&amp;GScid=71936&amp;GRid=39829791&amp;CScnty=348&amp;" TargetMode="External"/><Relationship Id="rId37" Type="http://schemas.openxmlformats.org/officeDocument/2006/relationships/hyperlink" Target="http://www.findagrave.com/cgi-bin/fg.cgi?page=gr&amp;GSsr=1&amp;GScid=71936&amp;GRid=13984276&amp;CScnty=348&amp;" TargetMode="External"/><Relationship Id="rId58" Type="http://schemas.openxmlformats.org/officeDocument/2006/relationships/hyperlink" Target="http://www.findagrave.com/cgi-bin/fg.cgi?page=gr&amp;GSsr=41&amp;GScid=71936&amp;GRid=39985201&amp;CScnty=348&amp;" TargetMode="External"/><Relationship Id="rId79" Type="http://schemas.openxmlformats.org/officeDocument/2006/relationships/hyperlink" Target="http://www.findagrave.com/cgi-bin/fg.cgi?page=gr&amp;GSsr=41&amp;GScid=71936&amp;GRid=39870046&amp;CScnty=348&amp;" TargetMode="External"/><Relationship Id="rId102" Type="http://schemas.openxmlformats.org/officeDocument/2006/relationships/hyperlink" Target="http://www.findagrave.com/cgi-bin/fg.cgi?page=gr&amp;GSsr=81&amp;GScid=71936&amp;GRid=39830377&amp;CScnty=348&amp;" TargetMode="External"/><Relationship Id="rId123" Type="http://schemas.openxmlformats.org/officeDocument/2006/relationships/hyperlink" Target="http://www.findagrave.com/cgi-bin/fg.cgi?page=gr&amp;GSsr=81&amp;GScid=71936&amp;GRid=39985438&amp;CScnty=348&amp;" TargetMode="External"/><Relationship Id="rId144" Type="http://schemas.openxmlformats.org/officeDocument/2006/relationships/hyperlink" Target="http://www.findagrave.com/cgi-bin/fg.cgi?page=gr&amp;GSsr=121&amp;GScid=71936&amp;GRid=39723172&amp;CScnty=348&amp;" TargetMode="External"/><Relationship Id="rId330" Type="http://schemas.openxmlformats.org/officeDocument/2006/relationships/hyperlink" Target="http://www.findagrave.com/cgi-bin/fg.cgi?page=gr&amp;GSsr=321&amp;GScid=71936&amp;GRid=39722155&amp;CScnty=348&amp;" TargetMode="External"/><Relationship Id="rId90" Type="http://schemas.openxmlformats.org/officeDocument/2006/relationships/hyperlink" Target="http://www.findagrave.com/cgi-bin/fg.cgi?page=gr&amp;GSsr=81&amp;GScid=71936&amp;GRid=39869169&amp;CScnty=348&amp;" TargetMode="External"/><Relationship Id="rId165" Type="http://schemas.openxmlformats.org/officeDocument/2006/relationships/hyperlink" Target="http://www.findagrave.com/cgi-bin/fg.cgi?page=gr&amp;GSsr=121&amp;GScid=71936&amp;GRid=39984054&amp;CScnty=348&amp;" TargetMode="External"/><Relationship Id="rId186" Type="http://schemas.openxmlformats.org/officeDocument/2006/relationships/hyperlink" Target="http://www.findagrave.com/cgi-bin/fg.cgi?page=gr&amp;GSsr=161&amp;GScid=71936&amp;GRid=39982732&amp;CScnty=348&amp;" TargetMode="External"/><Relationship Id="rId351" Type="http://schemas.openxmlformats.org/officeDocument/2006/relationships/hyperlink" Target="http://www.findagrave.com/cgi-bin/fg.cgi?page=gr&amp;GSsr=321&amp;GScid=71936&amp;GRid=67252947&amp;CScnty=348&amp;" TargetMode="External"/><Relationship Id="rId372" Type="http://schemas.openxmlformats.org/officeDocument/2006/relationships/hyperlink" Target="http://www.findagrave.com/cgi-bin/fg.cgi?page=gr&amp;GSsr=361&amp;GScid=71936&amp;GRid=39869411&amp;CScnty=348&amp;" TargetMode="External"/><Relationship Id="rId393" Type="http://schemas.openxmlformats.org/officeDocument/2006/relationships/hyperlink" Target="http://www.findagrave.com/cgi-bin/fg.cgi?page=gr&amp;GSsr=361&amp;GScid=71936&amp;GRid=14762957&amp;CScnty=348&amp;" TargetMode="External"/><Relationship Id="rId407" Type="http://schemas.openxmlformats.org/officeDocument/2006/relationships/hyperlink" Target="http://www.findagrave.com/cgi-bin/fg.cgi?page=gr&amp;GSsr=361&amp;GScid=71936&amp;GRid=39982787&amp;CScnty=348&amp;" TargetMode="External"/><Relationship Id="rId211" Type="http://schemas.openxmlformats.org/officeDocument/2006/relationships/hyperlink" Target="http://www.findagrave.com/cgi-bin/fg.cgi?page=gr&amp;GSsr=201&amp;GScid=71936&amp;GRid=39726196&amp;CScnty=348&amp;" TargetMode="External"/><Relationship Id="rId232" Type="http://schemas.openxmlformats.org/officeDocument/2006/relationships/hyperlink" Target="http://www.findagrave.com/cgi-bin/fg.cgi?page=gr&amp;GSsr=201&amp;GScid=71936&amp;GRid=39983175&amp;CScnty=348&amp;" TargetMode="External"/><Relationship Id="rId253" Type="http://schemas.openxmlformats.org/officeDocument/2006/relationships/hyperlink" Target="http://www.findagrave.com/cgi-bin/fg.cgi?page=gr&amp;GSsr=241&amp;GScid=71936&amp;GRid=39829572&amp;CScnty=348&amp;" TargetMode="External"/><Relationship Id="rId274" Type="http://schemas.openxmlformats.org/officeDocument/2006/relationships/hyperlink" Target="http://www.findagrave.com/cgi-bin/fg.cgi?page=gr&amp;GSsr=241&amp;GScid=71936&amp;GRid=39722223&amp;CScnty=348&amp;" TargetMode="External"/><Relationship Id="rId295" Type="http://schemas.openxmlformats.org/officeDocument/2006/relationships/hyperlink" Target="http://www.findagrave.com/cgi-bin/fg.cgi?page=gr&amp;GSsr=281&amp;GScid=71936&amp;GRid=39782939&amp;CScnty=348&amp;" TargetMode="External"/><Relationship Id="rId309" Type="http://schemas.openxmlformats.org/officeDocument/2006/relationships/hyperlink" Target="http://www.findagrave.com/cgi-bin/fg.cgi?page=gr&amp;GSsr=281&amp;GScid=71936&amp;GRid=39723233&amp;CScnty=348&amp;" TargetMode="External"/><Relationship Id="rId27" Type="http://schemas.openxmlformats.org/officeDocument/2006/relationships/hyperlink" Target="http://www.findagrave.com/cgi-bin/fg.cgi?page=gr&amp;GSsr=1&amp;GScid=71936&amp;GRid=39726616&amp;CScnty=348&amp;" TargetMode="External"/><Relationship Id="rId48" Type="http://schemas.openxmlformats.org/officeDocument/2006/relationships/hyperlink" Target="http://www.findagrave.com/cgi-bin/fg.cgi?page=gr&amp;GSsr=1&amp;GScid=71936&amp;GRid=39983053&amp;CScnty=348&amp;" TargetMode="External"/><Relationship Id="rId69" Type="http://schemas.openxmlformats.org/officeDocument/2006/relationships/hyperlink" Target="http://www.findagrave.com/cgi-bin/fg.cgi?page=gr&amp;GSsr=41&amp;GScid=71936&amp;GRid=39829364&amp;CScnty=348&amp;" TargetMode="External"/><Relationship Id="rId113" Type="http://schemas.openxmlformats.org/officeDocument/2006/relationships/hyperlink" Target="http://www.findagrave.com/cgi-bin/fg.cgi?page=gr&amp;GSsr=81&amp;GScid=71936&amp;GRid=39787145&amp;CScnty=348&amp;" TargetMode="External"/><Relationship Id="rId134" Type="http://schemas.openxmlformats.org/officeDocument/2006/relationships/hyperlink" Target="http://www.findagrave.com/cgi-bin/fg.cgi?page=gr&amp;GSsr=121&amp;GScid=71936&amp;GRid=39786748&amp;CScnty=348&amp;" TargetMode="External"/><Relationship Id="rId320" Type="http://schemas.openxmlformats.org/officeDocument/2006/relationships/hyperlink" Target="http://www.findagrave.com/cgi-bin/fg.cgi?page=gr&amp;GSsr=281&amp;GScid=71936&amp;GRid=39830209&amp;CScnty=348&amp;" TargetMode="External"/><Relationship Id="rId80" Type="http://schemas.openxmlformats.org/officeDocument/2006/relationships/hyperlink" Target="http://www.findagrave.com/cgi-bin/fg.cgi?page=gr&amp;GSsr=41&amp;GScid=71936&amp;GRid=39872561&amp;CScnty=348&amp;" TargetMode="External"/><Relationship Id="rId155" Type="http://schemas.openxmlformats.org/officeDocument/2006/relationships/hyperlink" Target="http://www.findagrave.com/cgi-bin/fg.cgi?page=gr&amp;GSsr=121&amp;GScid=71936&amp;GRid=39869117&amp;CScnty=348&amp;" TargetMode="External"/><Relationship Id="rId176" Type="http://schemas.openxmlformats.org/officeDocument/2006/relationships/hyperlink" Target="http://www.findagrave.com/cgi-bin/fg.cgi?page=gr&amp;GSsr=161&amp;GScid=71936&amp;GRid=64532165&amp;CScnty=348&amp;" TargetMode="External"/><Relationship Id="rId197" Type="http://schemas.openxmlformats.org/officeDocument/2006/relationships/hyperlink" Target="http://www.findagrave.com/cgi-bin/fg.cgi?page=gr&amp;GSsr=161&amp;GScid=71936&amp;GRid=39982752&amp;CScnty=348&amp;" TargetMode="External"/><Relationship Id="rId341" Type="http://schemas.openxmlformats.org/officeDocument/2006/relationships/hyperlink" Target="http://www.findagrave.com/cgi-bin/fg.cgi?page=gr&amp;GSsr=321&amp;GScid=71936&amp;GRid=39726092&amp;CScnty=348&amp;" TargetMode="External"/><Relationship Id="rId362" Type="http://schemas.openxmlformats.org/officeDocument/2006/relationships/hyperlink" Target="http://www.findagrave.com/cgi-bin/fg.cgi?page=gr&amp;GSsr=321&amp;GScid=71936&amp;GRid=39830027&amp;CScnty=348&amp;" TargetMode="External"/><Relationship Id="rId383" Type="http://schemas.openxmlformats.org/officeDocument/2006/relationships/hyperlink" Target="http://www.findagrave.com/cgi-bin/fg.cgi?page=gr&amp;GSsr=361&amp;GScid=71936&amp;GRid=67253873&amp;CScnty=348&amp;" TargetMode="External"/><Relationship Id="rId418" Type="http://schemas.openxmlformats.org/officeDocument/2006/relationships/hyperlink" Target="http://www.findagrave.com/cgi-bin/fg.cgi?page=gr&amp;GSsr=401&amp;GScid=71936&amp;GRid=39977291&amp;CScnty=348&amp;" TargetMode="External"/><Relationship Id="rId201" Type="http://schemas.openxmlformats.org/officeDocument/2006/relationships/hyperlink" Target="http://www.findagrave.com/cgi-bin/fg.cgi?page=gr&amp;GSsr=161&amp;GScid=71936&amp;GRid=39873357&amp;CScnty=348&amp;" TargetMode="External"/><Relationship Id="rId222" Type="http://schemas.openxmlformats.org/officeDocument/2006/relationships/hyperlink" Target="http://www.findagrave.com/cgi-bin/fg.cgi?page=gr&amp;GSsr=201&amp;GScid=71936&amp;GRid=67252837&amp;CScnty=348&amp;" TargetMode="External"/><Relationship Id="rId243" Type="http://schemas.openxmlformats.org/officeDocument/2006/relationships/hyperlink" Target="http://www.findagrave.com/cgi-bin/fg.cgi?page=gr&amp;GSsr=201&amp;GScid=71936&amp;GRid=39982547&amp;CScnty=348&amp;" TargetMode="External"/><Relationship Id="rId264" Type="http://schemas.openxmlformats.org/officeDocument/2006/relationships/hyperlink" Target="http://www.findagrave.com/cgi-bin/fg.cgi?page=gr&amp;GSsr=241&amp;GScid=71936&amp;GRid=39982973&amp;CScnty=348&amp;" TargetMode="External"/><Relationship Id="rId285" Type="http://schemas.openxmlformats.org/officeDocument/2006/relationships/hyperlink" Target="http://www.findagrave.com/cgi-bin/fg.cgi?page=gr&amp;GSsr=241&amp;GScid=71936&amp;GRid=39869244&amp;CScnty=348&amp;" TargetMode="External"/><Relationship Id="rId17" Type="http://schemas.openxmlformats.org/officeDocument/2006/relationships/hyperlink" Target="http://www.findagrave.com/cgi-bin/fg.cgi?page=gr&amp;GSsr=1&amp;GScid=71936&amp;GRid=39977850&amp;CScnty=348&amp;" TargetMode="External"/><Relationship Id="rId38" Type="http://schemas.openxmlformats.org/officeDocument/2006/relationships/image" Target="media/image4.gif"/><Relationship Id="rId59" Type="http://schemas.openxmlformats.org/officeDocument/2006/relationships/hyperlink" Target="http://www.findagrave.com/cgi-bin/fg.cgi?page=gr&amp;GSsr=41&amp;GScid=71936&amp;GRid=39787002&amp;CScnty=348&amp;" TargetMode="External"/><Relationship Id="rId103" Type="http://schemas.openxmlformats.org/officeDocument/2006/relationships/hyperlink" Target="http://www.findagrave.com/cgi-bin/fg.cgi?page=gr&amp;GSsr=81&amp;GScid=71936&amp;GRid=39831557&amp;CScnty=348&amp;" TargetMode="External"/><Relationship Id="rId124" Type="http://schemas.openxmlformats.org/officeDocument/2006/relationships/hyperlink" Target="http://www.findagrave.com/cgi-bin/fg.cgi?page=gr&amp;GSsr=81&amp;GScid=71936&amp;GRid=39985430&amp;CScnty=348&amp;" TargetMode="External"/><Relationship Id="rId310" Type="http://schemas.openxmlformats.org/officeDocument/2006/relationships/hyperlink" Target="http://www.findagrave.com/cgi-bin/fg.cgi?page=gr&amp;GSsr=281&amp;GScid=71936&amp;GRid=39802063&amp;CScnty=348&amp;" TargetMode="External"/><Relationship Id="rId70" Type="http://schemas.openxmlformats.org/officeDocument/2006/relationships/hyperlink" Target="http://www.findagrave.com/cgi-bin/fg.cgi?page=gr&amp;GSsr=41&amp;GScid=71936&amp;GRid=39983546&amp;CScnty=348&amp;" TargetMode="External"/><Relationship Id="rId91" Type="http://schemas.openxmlformats.org/officeDocument/2006/relationships/hyperlink" Target="http://www.findagrave.com/cgi-bin/fg.cgi?page=gr&amp;GSsr=81&amp;GScid=71936&amp;GRid=39979430&amp;CScnty=348&amp;" TargetMode="External"/><Relationship Id="rId145" Type="http://schemas.openxmlformats.org/officeDocument/2006/relationships/hyperlink" Target="http://www.findagrave.com/cgi-bin/fg.cgi?page=gr&amp;GSsr=121&amp;GScid=71936&amp;GRid=39722879&amp;CScnty=348&amp;" TargetMode="External"/><Relationship Id="rId166" Type="http://schemas.openxmlformats.org/officeDocument/2006/relationships/hyperlink" Target="http://www.findagrave.com/cgi-bin/fg.cgi?page=gr&amp;GSsr=121&amp;GScid=71936&amp;GRid=39984077&amp;CScnty=348&amp;" TargetMode="External"/><Relationship Id="rId187" Type="http://schemas.openxmlformats.org/officeDocument/2006/relationships/hyperlink" Target="http://www.findagrave.com/cgi-bin/fg.cgi?page=gr&amp;GSsr=161&amp;GScid=71936&amp;GRid=39802252&amp;CScnty=348&amp;" TargetMode="External"/><Relationship Id="rId331" Type="http://schemas.openxmlformats.org/officeDocument/2006/relationships/hyperlink" Target="http://www.findagrave.com/cgi-bin/fg.cgi?page=gr&amp;GSsr=321&amp;GScid=71936&amp;GRid=39722119&amp;CScnty=348&amp;" TargetMode="External"/><Relationship Id="rId352" Type="http://schemas.openxmlformats.org/officeDocument/2006/relationships/hyperlink" Target="http://www.findagrave.com/cgi-bin/fg.cgi?page=gr&amp;GSsr=321&amp;GScid=71936&amp;GRid=39829993&amp;CScnty=348&amp;" TargetMode="External"/><Relationship Id="rId373" Type="http://schemas.openxmlformats.org/officeDocument/2006/relationships/hyperlink" Target="http://www.findagrave.com/cgi-bin/fg.cgi?page=gr&amp;GSsr=361&amp;GScid=71936&amp;GRid=14762931&amp;CScnty=348&amp;" TargetMode="External"/><Relationship Id="rId394" Type="http://schemas.openxmlformats.org/officeDocument/2006/relationships/hyperlink" Target="http://www.findagrave.com/cgi-bin/fg.cgi?page=gr&amp;GSsr=361&amp;GScid=71936&amp;GRid=39978053&amp;CScnty=348&amp;" TargetMode="External"/><Relationship Id="rId408" Type="http://schemas.openxmlformats.org/officeDocument/2006/relationships/hyperlink" Target="http://www.findagrave.com/cgi-bin/fg.cgi?page=gr&amp;GSsr=401&amp;GScid=71936&amp;GRid=39985614&amp;CScnty=348&amp;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indagrave.com/cgi-bin/fg.cgi?page=gr&amp;GSsr=201&amp;GScid=71936&amp;GRid=39869708&amp;CScnty=348&amp;" TargetMode="External"/><Relationship Id="rId233" Type="http://schemas.openxmlformats.org/officeDocument/2006/relationships/hyperlink" Target="http://www.findagrave.com/cgi-bin/fg.cgi?page=gr&amp;GSsr=201&amp;GScid=71936&amp;GRid=39783602&amp;CScnty=348&amp;" TargetMode="External"/><Relationship Id="rId254" Type="http://schemas.openxmlformats.org/officeDocument/2006/relationships/hyperlink" Target="http://www.findagrave.com/cgi-bin/fg.cgi?page=gr&amp;GSsr=241&amp;GScid=71936&amp;GRid=39783686&amp;CScnty=348&amp;" TargetMode="External"/><Relationship Id="rId28" Type="http://schemas.openxmlformats.org/officeDocument/2006/relationships/hyperlink" Target="http://www.findagrave.com/cgi-bin/fg.cgi?page=gr&amp;GSsr=1&amp;GScid=71936&amp;GRid=39726513&amp;CScnty=348&amp;" TargetMode="External"/><Relationship Id="rId49" Type="http://schemas.openxmlformats.org/officeDocument/2006/relationships/hyperlink" Target="http://www.findagrave.com/cgi-bin/fg.cgi?page=gr&amp;GSsr=1&amp;GScid=71936&amp;GRid=39983264&amp;CScnty=348&amp;" TargetMode="External"/><Relationship Id="rId114" Type="http://schemas.openxmlformats.org/officeDocument/2006/relationships/hyperlink" Target="http://www.findagrave.com/cgi-bin/fg.cgi?page=gr&amp;GSsr=81&amp;GScid=71936&amp;GRid=39979369&amp;CScnty=348&amp;" TargetMode="External"/><Relationship Id="rId275" Type="http://schemas.openxmlformats.org/officeDocument/2006/relationships/hyperlink" Target="http://www.findagrave.com/cgi-bin/fg.cgi?page=gr&amp;GSsr=241&amp;GScid=71936&amp;GRid=39722787&amp;CScnty=348&amp;" TargetMode="External"/><Relationship Id="rId296" Type="http://schemas.openxmlformats.org/officeDocument/2006/relationships/hyperlink" Target="http://www.findagrave.com/cgi-bin/fg.cgi?page=gr&amp;GSsr=281&amp;GScid=71936&amp;GRid=39782889&amp;CScnty=348&amp;" TargetMode="External"/><Relationship Id="rId300" Type="http://schemas.openxmlformats.org/officeDocument/2006/relationships/hyperlink" Target="http://www.findagrave.com/cgi-bin/fg.cgi?page=gr&amp;GSsr=281&amp;GScid=71936&amp;GRid=7190673&amp;CScnty=348&amp;" TargetMode="External"/><Relationship Id="rId60" Type="http://schemas.openxmlformats.org/officeDocument/2006/relationships/hyperlink" Target="http://www.findagrave.com/cgi-bin/fg.cgi?page=gr&amp;GSsr=41&amp;GScid=71936&amp;GRid=67252989&amp;CScnty=348&amp;" TargetMode="External"/><Relationship Id="rId81" Type="http://schemas.openxmlformats.org/officeDocument/2006/relationships/hyperlink" Target="http://www.findagrave.com/cgi-bin/fg.cgi?page=gr&amp;GSsr=41&amp;GScid=71936&amp;GRid=39872902&amp;CScnty=348&amp;" TargetMode="External"/><Relationship Id="rId135" Type="http://schemas.openxmlformats.org/officeDocument/2006/relationships/hyperlink" Target="http://www.findagrave.com/cgi-bin/fg.cgi?page=gr&amp;GSsr=121&amp;GScid=71936&amp;GRid=39782774&amp;CScnty=348&amp;" TargetMode="External"/><Relationship Id="rId156" Type="http://schemas.openxmlformats.org/officeDocument/2006/relationships/hyperlink" Target="http://www.findagrave.com/cgi-bin/fg.cgi?page=gr&amp;GSsr=121&amp;GScid=71936&amp;GRid=39802114&amp;CScnty=348&amp;" TargetMode="External"/><Relationship Id="rId177" Type="http://schemas.openxmlformats.org/officeDocument/2006/relationships/hyperlink" Target="http://www.findagrave.com/cgi-bin/fg.cgi?page=gr&amp;GSsr=161&amp;GScid=71936&amp;GRid=39722969&amp;CScnty=348&amp;" TargetMode="External"/><Relationship Id="rId198" Type="http://schemas.openxmlformats.org/officeDocument/2006/relationships/hyperlink" Target="http://www.findagrave.com/cgi-bin/fg.cgi?page=gr&amp;GSsr=161&amp;GScid=71936&amp;GRid=39977339&amp;CScnty=348&amp;" TargetMode="External"/><Relationship Id="rId321" Type="http://schemas.openxmlformats.org/officeDocument/2006/relationships/hyperlink" Target="http://www.findagrave.com/cgi-bin/fg.cgi?page=gr&amp;GSsr=281&amp;GScid=71936&amp;GRid=39830317&amp;CScnty=348&amp;" TargetMode="External"/><Relationship Id="rId342" Type="http://schemas.openxmlformats.org/officeDocument/2006/relationships/hyperlink" Target="http://www.findagrave.com/cgi-bin/fg.cgi?page=gr&amp;GSsr=321&amp;GScid=71936&amp;GRid=39786901&amp;CScnty=348&amp;" TargetMode="External"/><Relationship Id="rId363" Type="http://schemas.openxmlformats.org/officeDocument/2006/relationships/hyperlink" Target="http://www.findagrave.com/cgi-bin/fg.cgi?page=gr&amp;GSsr=321&amp;GScid=71936&amp;GRid=26979689&amp;CScnty=348&amp;" TargetMode="External"/><Relationship Id="rId384" Type="http://schemas.openxmlformats.org/officeDocument/2006/relationships/hyperlink" Target="http://www.findagrave.com/cgi-bin/fg.cgi?page=gr&amp;GSsr=361&amp;GScid=71936&amp;GRid=39788592&amp;CScnty=348&amp;" TargetMode="External"/><Relationship Id="rId419" Type="http://schemas.openxmlformats.org/officeDocument/2006/relationships/hyperlink" Target="http://www.findagrave.com/cgi-bin/fg.cgi?page=gr&amp;GSsr=401&amp;GScid=71936&amp;GRid=39979937&amp;CScnty=348&amp;" TargetMode="External"/><Relationship Id="rId202" Type="http://schemas.openxmlformats.org/officeDocument/2006/relationships/hyperlink" Target="http://www.findagrave.com/cgi-bin/fg.cgi?page=gr&amp;GSsr=161&amp;GScid=71936&amp;GRid=39801775&amp;CScnty=348&amp;" TargetMode="External"/><Relationship Id="rId223" Type="http://schemas.openxmlformats.org/officeDocument/2006/relationships/hyperlink" Target="http://www.findagrave.com/cgi-bin/fg.cgi?page=gr&amp;GSsr=201&amp;GScid=71936&amp;GRid=39726760&amp;CScnty=348&amp;" TargetMode="External"/><Relationship Id="rId244" Type="http://schemas.openxmlformats.org/officeDocument/2006/relationships/hyperlink" Target="http://www.findagrave.com/cgi-bin/fg.cgi?page=gr&amp;GSsr=201&amp;GScid=71936&amp;GRid=37969764&amp;CScnty=348&amp;" TargetMode="External"/><Relationship Id="rId18" Type="http://schemas.openxmlformats.org/officeDocument/2006/relationships/hyperlink" Target="http://www.findagrave.com/cgi-bin/fg.cgi?page=gr&amp;GSsr=1&amp;GScid=71936&amp;GRid=39983724&amp;CScnty=348&amp;" TargetMode="External"/><Relationship Id="rId39" Type="http://schemas.openxmlformats.org/officeDocument/2006/relationships/hyperlink" Target="http://www.findagrave.com/cgi-bin/fg.cgi?page=gr&amp;GSsr=1&amp;GScid=71936&amp;GRid=39782846&amp;CScnty=348&amp;" TargetMode="External"/><Relationship Id="rId265" Type="http://schemas.openxmlformats.org/officeDocument/2006/relationships/hyperlink" Target="http://www.findagrave.com/cgi-bin/fg.cgi?page=gr&amp;GSsr=241&amp;GScid=71936&amp;GRid=39721999&amp;CScnty=348&amp;" TargetMode="External"/><Relationship Id="rId286" Type="http://schemas.openxmlformats.org/officeDocument/2006/relationships/hyperlink" Target="http://www.findagrave.com/cgi-bin/fg.cgi?page=gr&amp;GSsr=241&amp;GScid=71936&amp;GRid=39985313&amp;CScnty=348&amp;" TargetMode="External"/><Relationship Id="rId50" Type="http://schemas.openxmlformats.org/officeDocument/2006/relationships/hyperlink" Target="http://www.findagrave.com/cgi-bin/fg.cgi?page=gr&amp;GSsr=1&amp;GScid=71936&amp;GRid=39979235&amp;CScnty=348&amp;" TargetMode="External"/><Relationship Id="rId104" Type="http://schemas.openxmlformats.org/officeDocument/2006/relationships/hyperlink" Target="http://www.findagrave.com/cgi-bin/fg.cgi?page=gr&amp;GSsr=81&amp;GScid=71936&amp;GRid=39832525&amp;CScnty=348&amp;" TargetMode="External"/><Relationship Id="rId125" Type="http://schemas.openxmlformats.org/officeDocument/2006/relationships/hyperlink" Target="http://www.findagrave.com/cgi-bin/fg.cgi?page=gr&amp;GSsr=81&amp;GScid=71936&amp;GRid=39985423&amp;CScnty=348&amp;" TargetMode="External"/><Relationship Id="rId146" Type="http://schemas.openxmlformats.org/officeDocument/2006/relationships/hyperlink" Target="http://www.findagrave.com/cgi-bin/fg.cgi?page=gr&amp;GSsr=121&amp;GScid=71936&amp;GRid=39722903&amp;CScnty=348&amp;" TargetMode="External"/><Relationship Id="rId167" Type="http://schemas.openxmlformats.org/officeDocument/2006/relationships/hyperlink" Target="http://www.findagrave.com/cgi-bin/fg.cgi?page=gr&amp;GSsr=121&amp;GScid=71936&amp;GRid=39868933&amp;CScnty=348&amp;" TargetMode="External"/><Relationship Id="rId188" Type="http://schemas.openxmlformats.org/officeDocument/2006/relationships/hyperlink" Target="http://www.findagrave.com/cgi-bin/fg.cgi?page=gr&amp;GSsr=161&amp;GScid=71936&amp;GRid=39977440&amp;CScnty=348&amp;" TargetMode="External"/><Relationship Id="rId311" Type="http://schemas.openxmlformats.org/officeDocument/2006/relationships/hyperlink" Target="http://www.findagrave.com/cgi-bin/fg.cgi?page=gr&amp;GSsr=281&amp;GScid=71936&amp;GRid=39801513&amp;CScnty=348&amp;" TargetMode="External"/><Relationship Id="rId332" Type="http://schemas.openxmlformats.org/officeDocument/2006/relationships/hyperlink" Target="http://www.findagrave.com/cgi-bin/fg.cgi?page=gr&amp;GSsr=321&amp;GScid=71936&amp;GRid=38831924&amp;CScnty=348&amp;" TargetMode="External"/><Relationship Id="rId353" Type="http://schemas.openxmlformats.org/officeDocument/2006/relationships/hyperlink" Target="http://www.findagrave.com/cgi-bin/fg.cgi?page=gr&amp;GSsr=321&amp;GScid=71936&amp;GRid=67609161&amp;CScnty=348&amp;" TargetMode="External"/><Relationship Id="rId374" Type="http://schemas.openxmlformats.org/officeDocument/2006/relationships/hyperlink" Target="http://www.findagrave.com/cgi-bin/fg.cgi?page=gr&amp;GSsr=361&amp;GScid=71936&amp;GRid=39783396&amp;CScnty=348&amp;" TargetMode="External"/><Relationship Id="rId395" Type="http://schemas.openxmlformats.org/officeDocument/2006/relationships/hyperlink" Target="http://www.findagrave.com/cgi-bin/fg.cgi?page=gr&amp;GSsr=361&amp;GScid=71936&amp;GRid=39788699&amp;CScnty=348&amp;" TargetMode="External"/><Relationship Id="rId409" Type="http://schemas.openxmlformats.org/officeDocument/2006/relationships/hyperlink" Target="http://www.findagrave.com/cgi-bin/fg.cgi?page=gr&amp;GSsr=401&amp;GScid=71936&amp;GRid=39985532&amp;CScnty=348&amp;" TargetMode="External"/><Relationship Id="rId71" Type="http://schemas.openxmlformats.org/officeDocument/2006/relationships/hyperlink" Target="http://www.findagrave.com/cgi-bin/fg.cgi?page=gr&amp;GSsr=41&amp;GScid=71936&amp;GRid=39983586&amp;CScnty=348&amp;" TargetMode="External"/><Relationship Id="rId92" Type="http://schemas.openxmlformats.org/officeDocument/2006/relationships/hyperlink" Target="http://www.findagrave.com/cgi-bin/fg.cgi?page=gr&amp;GSsr=81&amp;GScid=71936&amp;GRid=39979400&amp;CScnty=348&amp;" TargetMode="External"/><Relationship Id="rId213" Type="http://schemas.openxmlformats.org/officeDocument/2006/relationships/hyperlink" Target="http://www.findagrave.com/cgi-bin/fg.cgi?page=gr&amp;GSsr=201&amp;GScid=71936&amp;GRid=39983437&amp;CScnty=348&amp;" TargetMode="External"/><Relationship Id="rId234" Type="http://schemas.openxmlformats.org/officeDocument/2006/relationships/hyperlink" Target="http://www.findagrave.com/cgi-bin/fg.cgi?page=gr&amp;GSsr=201&amp;GScid=71936&amp;GRid=39830173&amp;CScnty=348&amp;" TargetMode="External"/><Relationship Id="rId420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://www.findagrave.com/cgi-bin/fg.cgi?page=gr&amp;GSsr=1&amp;GScid=71936&amp;GRid=39726668&amp;CScnty=348&amp;" TargetMode="External"/><Relationship Id="rId255" Type="http://schemas.openxmlformats.org/officeDocument/2006/relationships/hyperlink" Target="http://www.findagrave.com/cgi-bin/fg.cgi?page=gr&amp;GSsr=241&amp;GScid=71936&amp;GRid=39830409&amp;CScnty=348&amp;" TargetMode="External"/><Relationship Id="rId276" Type="http://schemas.openxmlformats.org/officeDocument/2006/relationships/hyperlink" Target="http://www.findagrave.com/cgi-bin/fg.cgi?page=gr&amp;GSsr=241&amp;GScid=71936&amp;GRid=39722324&amp;CScnty=348&amp;" TargetMode="External"/><Relationship Id="rId297" Type="http://schemas.openxmlformats.org/officeDocument/2006/relationships/hyperlink" Target="http://www.findagrave.com/cgi-bin/fg.cgi?page=gr&amp;GSsr=281&amp;GScid=71936&amp;GRid=39783027&amp;CScnty=348&amp;" TargetMode="External"/><Relationship Id="rId40" Type="http://schemas.openxmlformats.org/officeDocument/2006/relationships/hyperlink" Target="http://www.findagrave.com/cgi-bin/fg.cgi?page=gr&amp;GSsr=1&amp;GScid=71936&amp;GRid=39782863&amp;CScnty=348&amp;" TargetMode="External"/><Relationship Id="rId115" Type="http://schemas.openxmlformats.org/officeDocument/2006/relationships/hyperlink" Target="http://www.findagrave.com/cgi-bin/fg.cgi?page=gr&amp;GSsr=81&amp;GScid=71936&amp;GRid=39982676&amp;CScnty=348&amp;" TargetMode="External"/><Relationship Id="rId136" Type="http://schemas.openxmlformats.org/officeDocument/2006/relationships/hyperlink" Target="http://www.findagrave.com/cgi-bin/fg.cgi?page=gr&amp;GSsr=121&amp;GScid=71936&amp;GRid=39782756&amp;CScnty=348&amp;" TargetMode="External"/><Relationship Id="rId157" Type="http://schemas.openxmlformats.org/officeDocument/2006/relationships/hyperlink" Target="http://www.findagrave.com/cgi-bin/fg.cgi?page=gr&amp;GSsr=121&amp;GScid=71936&amp;GRid=39868825&amp;CScnty=348&amp;" TargetMode="External"/><Relationship Id="rId178" Type="http://schemas.openxmlformats.org/officeDocument/2006/relationships/hyperlink" Target="http://www.findagrave.com/cgi-bin/fg.cgi?page=gr&amp;GSsr=161&amp;GScid=71936&amp;GRid=39722997&amp;CScnty=348&amp;" TargetMode="External"/><Relationship Id="rId301" Type="http://schemas.openxmlformats.org/officeDocument/2006/relationships/hyperlink" Target="http://www.findagrave.com/cgi-bin/fg.cgi?page=gr&amp;GSsr=281&amp;GScid=71936&amp;GRid=38229333&amp;CScnty=348&amp;" TargetMode="External"/><Relationship Id="rId322" Type="http://schemas.openxmlformats.org/officeDocument/2006/relationships/hyperlink" Target="http://www.findagrave.com/cgi-bin/fg.cgi?page=gr&amp;GSsr=281&amp;GScid=71936&amp;GRid=39783088&amp;CScnty=348&amp;" TargetMode="External"/><Relationship Id="rId343" Type="http://schemas.openxmlformats.org/officeDocument/2006/relationships/hyperlink" Target="http://www.findagrave.com/cgi-bin/fg.cgi?page=gr&amp;GSsr=321&amp;GScid=71936&amp;GRid=7053421&amp;CScnty=348&amp;" TargetMode="External"/><Relationship Id="rId364" Type="http://schemas.openxmlformats.org/officeDocument/2006/relationships/hyperlink" Target="http://www.findagrave.com/cgi-bin/fg.cgi?page=gr&amp;GSsr=321&amp;GScid=71936&amp;GRid=39869939&amp;CScnty=348&amp;" TargetMode="External"/><Relationship Id="rId61" Type="http://schemas.openxmlformats.org/officeDocument/2006/relationships/hyperlink" Target="http://www.findagrave.com/cgi-bin/fg.cgi?page=gr&amp;GSsr=41&amp;GScid=71936&amp;GRid=39787773&amp;CScnty=348&amp;" TargetMode="External"/><Relationship Id="rId82" Type="http://schemas.openxmlformats.org/officeDocument/2006/relationships/hyperlink" Target="http://www.findagrave.com/cgi-bin/fg.cgi?page=gr&amp;GSsr=41&amp;GScid=71936&amp;GRid=39870080&amp;CScnty=348&amp;" TargetMode="External"/><Relationship Id="rId199" Type="http://schemas.openxmlformats.org/officeDocument/2006/relationships/hyperlink" Target="http://www.findagrave.com/cgi-bin/fg.cgi?page=gr&amp;GSsr=161&amp;GScid=71936&amp;GRid=39721889&amp;CScnty=348&amp;" TargetMode="External"/><Relationship Id="rId203" Type="http://schemas.openxmlformats.org/officeDocument/2006/relationships/hyperlink" Target="http://www.findagrave.com/cgi-bin/fg.cgi?page=gr&amp;GSsr=161&amp;GScid=71936&amp;GRid=39801872&amp;CScnty=348&amp;" TargetMode="External"/><Relationship Id="rId385" Type="http://schemas.openxmlformats.org/officeDocument/2006/relationships/hyperlink" Target="http://www.findagrave.com/cgi-bin/fg.cgi?page=gr&amp;GSsr=361&amp;GScid=71936&amp;GRid=39783427&amp;CScnty=348&amp;" TargetMode="External"/><Relationship Id="rId19" Type="http://schemas.openxmlformats.org/officeDocument/2006/relationships/hyperlink" Target="http://www.findagrave.com/cgi-bin/fg.cgi?page=gr&amp;GSsr=1&amp;GScid=71936&amp;GRid=39983652&amp;CScnty=348&amp;" TargetMode="External"/><Relationship Id="rId224" Type="http://schemas.openxmlformats.org/officeDocument/2006/relationships/hyperlink" Target="http://www.findagrave.com/cgi-bin/fg.cgi?page=gr&amp;GSsr=201&amp;GScid=71936&amp;GRid=39726719&amp;CScnty=348&amp;" TargetMode="External"/><Relationship Id="rId245" Type="http://schemas.openxmlformats.org/officeDocument/2006/relationships/hyperlink" Target="http://www.findagrave.com/cgi-bin/fg.cgi?page=gr&amp;GSsr=201&amp;GScid=71936&amp;GRid=39788042&amp;CScnty=348&amp;" TargetMode="External"/><Relationship Id="rId266" Type="http://schemas.openxmlformats.org/officeDocument/2006/relationships/hyperlink" Target="http://www.findagrave.com/cgi-bin/fg.cgi?page=gr&amp;GSsr=241&amp;GScid=71936&amp;GRid=39985115&amp;CScnty=348&amp;" TargetMode="External"/><Relationship Id="rId287" Type="http://schemas.openxmlformats.org/officeDocument/2006/relationships/hyperlink" Target="http://www.findagrave.com/cgi-bin/fg.cgi?page=gr&amp;GSsr=241&amp;GScid=71936&amp;GRid=39869213&amp;CScnty=348&amp;" TargetMode="External"/><Relationship Id="rId410" Type="http://schemas.openxmlformats.org/officeDocument/2006/relationships/hyperlink" Target="http://www.findagrave.com/cgi-bin/fg.cgi?page=gr&amp;GSsr=401&amp;GScid=71936&amp;GRid=39985548&amp;CScnty=348&amp;" TargetMode="External"/><Relationship Id="rId30" Type="http://schemas.openxmlformats.org/officeDocument/2006/relationships/hyperlink" Target="http://www.findagrave.com/cgi-bin/fg.cgi?page=gr&amp;GSsr=1&amp;GScid=71936&amp;GRid=39726352&amp;CScnty=348&amp;" TargetMode="External"/><Relationship Id="rId105" Type="http://schemas.openxmlformats.org/officeDocument/2006/relationships/hyperlink" Target="http://www.findagrave.com/cgi-bin/fg.cgi?page=gr&amp;GSsr=81&amp;GScid=71936&amp;GRid=39783174&amp;CScnty=348&amp;" TargetMode="External"/><Relationship Id="rId126" Type="http://schemas.openxmlformats.org/officeDocument/2006/relationships/hyperlink" Target="http://www.findagrave.com/cgi-bin/fg.cgi?page=gr&amp;GSsr=81&amp;GScid=71936&amp;GRid=39982916&amp;CScnty=348&amp;" TargetMode="External"/><Relationship Id="rId147" Type="http://schemas.openxmlformats.org/officeDocument/2006/relationships/hyperlink" Target="http://www.findagrave.com/cgi-bin/fg.cgi?page=gr&amp;GSsr=121&amp;GScid=71936&amp;GRid=39980191&amp;CScnty=348&amp;" TargetMode="External"/><Relationship Id="rId168" Type="http://schemas.openxmlformats.org/officeDocument/2006/relationships/hyperlink" Target="http://www.findagrave.com/cgi-bin/fg.cgi?page=gr&amp;GSsr=121&amp;GScid=71936&amp;GRid=39868993&amp;CScnty=348&amp;" TargetMode="External"/><Relationship Id="rId312" Type="http://schemas.openxmlformats.org/officeDocument/2006/relationships/hyperlink" Target="http://www.findagrave.com/cgi-bin/fg.cgi?page=gr&amp;GSsr=281&amp;GScid=71936&amp;GRid=39801581&amp;CScnty=348&amp;" TargetMode="External"/><Relationship Id="rId333" Type="http://schemas.openxmlformats.org/officeDocument/2006/relationships/hyperlink" Target="http://www.findagrave.com/cgi-bin/fg.cgi?page=gr&amp;GSsr=321&amp;GScid=71936&amp;GRid=39873179&amp;CScnty=348&amp;" TargetMode="External"/><Relationship Id="rId354" Type="http://schemas.openxmlformats.org/officeDocument/2006/relationships/hyperlink" Target="http://www.findagrave.com/cgi-bin/fg.cgi?page=gr&amp;GSsr=321&amp;GScid=71936&amp;GRid=39978100&amp;CScnty=348&amp;" TargetMode="External"/><Relationship Id="rId51" Type="http://schemas.openxmlformats.org/officeDocument/2006/relationships/hyperlink" Target="http://www.findagrave.com/cgi-bin/fg.cgi?page=gr&amp;GSsr=41&amp;GScid=71936&amp;GRid=39978006&amp;CScnty=348&amp;" TargetMode="External"/><Relationship Id="rId72" Type="http://schemas.openxmlformats.org/officeDocument/2006/relationships/hyperlink" Target="http://www.findagrave.com/cgi-bin/fg.cgi?page=gr&amp;GSsr=41&amp;GScid=71936&amp;GRid=39801462&amp;CScnty=348&amp;" TargetMode="External"/><Relationship Id="rId93" Type="http://schemas.openxmlformats.org/officeDocument/2006/relationships/hyperlink" Target="http://www.findagrave.com/cgi-bin/fg.cgi?page=gr&amp;GSsr=81&amp;GScid=71936&amp;GRid=39979696&amp;CScnty=348&amp;" TargetMode="External"/><Relationship Id="rId189" Type="http://schemas.openxmlformats.org/officeDocument/2006/relationships/hyperlink" Target="http://www.findagrave.com/cgi-bin/fg.cgi?page=gr&amp;GSsr=161&amp;GScid=71936&amp;GRid=39869826&amp;CScnty=348&amp;" TargetMode="External"/><Relationship Id="rId375" Type="http://schemas.openxmlformats.org/officeDocument/2006/relationships/hyperlink" Target="http://www.findagrave.com/cgi-bin/fg.cgi?page=gr&amp;GSsr=361&amp;GScid=71936&amp;GRid=67253800&amp;CScnty=348&amp;" TargetMode="External"/><Relationship Id="rId396" Type="http://schemas.openxmlformats.org/officeDocument/2006/relationships/hyperlink" Target="http://www.findagrave.com/cgi-bin/fg.cgi?page=gr&amp;GSsr=361&amp;GScid=71936&amp;GRid=39788745&amp;CScnty=348&amp;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indagrave.com/cgi-bin/fg.cgi?page=gr&amp;GSsr=201&amp;GScid=71936&amp;GRid=39801942&amp;CScnty=348&amp;" TargetMode="External"/><Relationship Id="rId235" Type="http://schemas.openxmlformats.org/officeDocument/2006/relationships/hyperlink" Target="http://www.findagrave.com/cgi-bin/fg.cgi?page=gr&amp;GSsr=201&amp;GScid=71936&amp;GRid=39722050&amp;CScnty=348&amp;" TargetMode="External"/><Relationship Id="rId256" Type="http://schemas.openxmlformats.org/officeDocument/2006/relationships/hyperlink" Target="http://www.findagrave.com/cgi-bin/fg.cgi?page=gr&amp;GSsr=241&amp;GScid=71936&amp;GRid=39829681&amp;CScnty=348&amp;" TargetMode="External"/><Relationship Id="rId277" Type="http://schemas.openxmlformats.org/officeDocument/2006/relationships/hyperlink" Target="http://www.findagrave.com/cgi-bin/fg.cgi?page=gr&amp;GSsr=241&amp;GScid=71936&amp;GRid=39722279&amp;CScnty=348&amp;" TargetMode="External"/><Relationship Id="rId298" Type="http://schemas.openxmlformats.org/officeDocument/2006/relationships/hyperlink" Target="http://www.findagrave.com/cgi-bin/fg.cgi?page=gr&amp;GSsr=281&amp;GScid=71936&amp;GRid=39802926&amp;CScnty=348&amp;" TargetMode="External"/><Relationship Id="rId400" Type="http://schemas.openxmlformats.org/officeDocument/2006/relationships/hyperlink" Target="http://www.findagrave.com/cgi-bin/fg.cgi?page=gr&amp;GSsr=361&amp;GScid=71936&amp;GRid=39782553&amp;CScnty=348&amp;" TargetMode="External"/><Relationship Id="rId421" Type="http://schemas.openxmlformats.org/officeDocument/2006/relationships/header" Target="header2.xml"/><Relationship Id="rId116" Type="http://schemas.openxmlformats.org/officeDocument/2006/relationships/hyperlink" Target="http://www.findagrave.com/cgi-bin/fg.cgi?page=gr&amp;GSsr=81&amp;GScid=71936&amp;GRid=39788791&amp;CScnty=348&amp;" TargetMode="External"/><Relationship Id="rId137" Type="http://schemas.openxmlformats.org/officeDocument/2006/relationships/hyperlink" Target="http://www.findagrave.com/cgi-bin/fg.cgi?page=gr&amp;GSsr=121&amp;GScid=71936&amp;GRid=39782709&amp;CScnty=348&amp;" TargetMode="External"/><Relationship Id="rId158" Type="http://schemas.openxmlformats.org/officeDocument/2006/relationships/hyperlink" Target="http://www.findagrave.com/cgi-bin/fg.cgi?page=gr&amp;GSsr=121&amp;GScid=71936&amp;GRid=39829866&amp;CScnty=348&amp;" TargetMode="External"/><Relationship Id="rId302" Type="http://schemas.openxmlformats.org/officeDocument/2006/relationships/hyperlink" Target="http://www.findagrave.com/cgi-bin/fg.cgi?page=gr&amp;GSsr=281&amp;GScid=71936&amp;GRid=37882250&amp;CScnty=348&amp;" TargetMode="External"/><Relationship Id="rId323" Type="http://schemas.openxmlformats.org/officeDocument/2006/relationships/hyperlink" Target="http://www.findagrave.com/cgi-bin/fg.cgi?page=gr&amp;GSsr=281&amp;GScid=71936&amp;GRid=39830252&amp;CScnty=348&amp;" TargetMode="External"/><Relationship Id="rId344" Type="http://schemas.openxmlformats.org/officeDocument/2006/relationships/hyperlink" Target="http://www.findagrave.com/cgi-bin/fg.cgi?page=gr&amp;GSsr=321&amp;GScid=71936&amp;GRid=7053430&amp;CScnty=348&amp;" TargetMode="External"/><Relationship Id="rId20" Type="http://schemas.openxmlformats.org/officeDocument/2006/relationships/hyperlink" Target="http://www.findagrave.com/cgi-bin/fg.cgi?page=gr&amp;GSsr=1&amp;GScid=71936&amp;GRid=39983806&amp;CScnty=348&amp;" TargetMode="External"/><Relationship Id="rId41" Type="http://schemas.openxmlformats.org/officeDocument/2006/relationships/hyperlink" Target="http://www.findagrave.com/cgi-bin/fg.cgi?page=gr&amp;GSsr=1&amp;GScid=71936&amp;GRid=39869140&amp;CScnty=348&amp;" TargetMode="External"/><Relationship Id="rId62" Type="http://schemas.openxmlformats.org/officeDocument/2006/relationships/hyperlink" Target="http://www.findagrave.com/cgi-bin/fg.cgi?page=gr&amp;GSsr=41&amp;GScid=71936&amp;GRid=39788676&amp;CScnty=348&amp;" TargetMode="External"/><Relationship Id="rId83" Type="http://schemas.openxmlformats.org/officeDocument/2006/relationships/hyperlink" Target="http://www.findagrave.com/cgi-bin/fg.cgi?page=gr&amp;GSsr=41&amp;GScid=71936&amp;GRid=39870386&amp;CScnty=348&amp;" TargetMode="External"/><Relationship Id="rId179" Type="http://schemas.openxmlformats.org/officeDocument/2006/relationships/hyperlink" Target="http://www.findagrave.com/cgi-bin/fg.cgi?page=gr&amp;GSsr=161&amp;GScid=71936&amp;GRid=39869793&amp;CScnty=348&amp;" TargetMode="External"/><Relationship Id="rId365" Type="http://schemas.openxmlformats.org/officeDocument/2006/relationships/hyperlink" Target="http://www.findagrave.com/cgi-bin/fg.cgi?page=gr&amp;GSsr=321&amp;GScid=71936&amp;GRid=39788472&amp;CScnty=348&amp;" TargetMode="External"/><Relationship Id="rId386" Type="http://schemas.openxmlformats.org/officeDocument/2006/relationships/hyperlink" Target="http://www.findagrave.com/cgi-bin/fg.cgi?page=gr&amp;GSsr=361&amp;GScid=71936&amp;GRid=67289845&amp;CScnty=348&amp;" TargetMode="External"/><Relationship Id="rId190" Type="http://schemas.openxmlformats.org/officeDocument/2006/relationships/hyperlink" Target="http://www.findagrave.com/cgi-bin/fg.cgi?page=gr&amp;GSsr=161&amp;GScid=71936&amp;GRid=39802321&amp;CScnty=348&amp;" TargetMode="External"/><Relationship Id="rId204" Type="http://schemas.openxmlformats.org/officeDocument/2006/relationships/hyperlink" Target="http://www.findagrave.com/cgi-bin/fg.cgi?page=gr&amp;GSsr=161&amp;GScid=71936&amp;GRid=39801814&amp;CScnty=348&amp;" TargetMode="External"/><Relationship Id="rId225" Type="http://schemas.openxmlformats.org/officeDocument/2006/relationships/hyperlink" Target="http://www.findagrave.com/cgi-bin/fg.cgi?page=gr&amp;GSsr=201&amp;GScid=71936&amp;GRid=67253851&amp;CScnty=348&amp;" TargetMode="External"/><Relationship Id="rId246" Type="http://schemas.openxmlformats.org/officeDocument/2006/relationships/hyperlink" Target="http://www.findagrave.com/cgi-bin/fg.cgi?page=gr&amp;GSsr=201&amp;GScid=71936&amp;GRid=39787935&amp;CScnty=348&amp;" TargetMode="External"/><Relationship Id="rId267" Type="http://schemas.openxmlformats.org/officeDocument/2006/relationships/hyperlink" Target="http://www.findagrave.com/cgi-bin/fg.cgi?page=gr&amp;GSsr=241&amp;GScid=71936&amp;GRid=39985139&amp;CScnty=348&amp;" TargetMode="External"/><Relationship Id="rId288" Type="http://schemas.openxmlformats.org/officeDocument/2006/relationships/hyperlink" Target="http://www.findagrave.com/cgi-bin/fg.cgi?page=gr&amp;GSsr=281&amp;GScid=71936&amp;GRid=39869197&amp;CScnty=348&amp;" TargetMode="External"/><Relationship Id="rId411" Type="http://schemas.openxmlformats.org/officeDocument/2006/relationships/hyperlink" Target="http://www.findagrave.com/cgi-bin/fg.cgi?page=gr&amp;GSsr=401&amp;GScid=71936&amp;GRid=39985560&amp;CScnty=348&amp;" TargetMode="External"/><Relationship Id="rId106" Type="http://schemas.openxmlformats.org/officeDocument/2006/relationships/hyperlink" Target="http://www.findagrave.com/cgi-bin/fg.cgi?page=gr&amp;GSsr=81&amp;GScid=71936&amp;GRid=39787125&amp;CScnty=348&amp;" TargetMode="External"/><Relationship Id="rId127" Type="http://schemas.openxmlformats.org/officeDocument/2006/relationships/hyperlink" Target="http://www.findagrave.com/cgi-bin/fg.cgi?page=gr&amp;GSsr=81&amp;GScid=71936&amp;GRid=39786684&amp;CScnty=348&amp;" TargetMode="External"/><Relationship Id="rId313" Type="http://schemas.openxmlformats.org/officeDocument/2006/relationships/hyperlink" Target="http://www.findagrave.com/cgi-bin/fg.cgi?page=gr&amp;GSsr=281&amp;GScid=71936&amp;GRid=39829753&amp;CScnty=348&amp;" TargetMode="External"/><Relationship Id="rId10" Type="http://schemas.openxmlformats.org/officeDocument/2006/relationships/hyperlink" Target="http://www.findagrave.com/cgi-bin/fg.cgi?page=gr&amp;GSsr=1&amp;GScid=71936&amp;GRid=39983234&amp;CScnty=348&amp;" TargetMode="External"/><Relationship Id="rId31" Type="http://schemas.openxmlformats.org/officeDocument/2006/relationships/hyperlink" Target="http://www.findagrave.com/cgi-bin/fg.cgi?page=gr&amp;GSsr=1&amp;GScid=71936&amp;GRid=39983989&amp;CScnty=348&amp;" TargetMode="External"/><Relationship Id="rId52" Type="http://schemas.openxmlformats.org/officeDocument/2006/relationships/hyperlink" Target="http://www.findagrave.com/cgi-bin/fg.cgi?page=gr&amp;GSsr=41&amp;GScid=71936&amp;GRid=39978022&amp;CScnty=348&amp;" TargetMode="External"/><Relationship Id="rId73" Type="http://schemas.openxmlformats.org/officeDocument/2006/relationships/hyperlink" Target="http://www.findagrave.com/cgi-bin/fg.cgi?page=gr&amp;GSsr=41&amp;GScid=71936&amp;GRid=39801356&amp;CScnty=348&amp;" TargetMode="External"/><Relationship Id="rId94" Type="http://schemas.openxmlformats.org/officeDocument/2006/relationships/hyperlink" Target="http://www.findagrave.com/cgi-bin/fg.cgi?page=gr&amp;GSsr=81&amp;GScid=71936&amp;GRid=39978164&amp;CScnty=348&amp;" TargetMode="External"/><Relationship Id="rId148" Type="http://schemas.openxmlformats.org/officeDocument/2006/relationships/hyperlink" Target="http://www.findagrave.com/cgi-bin/fg.cgi?page=gr&amp;GSsr=121&amp;GScid=71936&amp;GRid=39980772&amp;CScnty=348&amp;" TargetMode="External"/><Relationship Id="rId169" Type="http://schemas.openxmlformats.org/officeDocument/2006/relationships/hyperlink" Target="http://www.findagrave.com/cgi-bin/fg.cgi?page=gr&amp;GSsr=161&amp;GScid=71936&amp;GRid=39828896&amp;CScnty=348&amp;" TargetMode="External"/><Relationship Id="rId334" Type="http://schemas.openxmlformats.org/officeDocument/2006/relationships/hyperlink" Target="http://www.findagrave.com/cgi-bin/fg.cgi?page=gr&amp;GSsr=321&amp;GScid=71936&amp;GRid=81204789&amp;CScnty=348&amp;" TargetMode="External"/><Relationship Id="rId355" Type="http://schemas.openxmlformats.org/officeDocument/2006/relationships/hyperlink" Target="http://www.findagrave.com/cgi-bin/fg.cgi?page=gr&amp;GSsr=321&amp;GScid=71936&amp;GRid=67253148&amp;CScnty=348&amp;" TargetMode="External"/><Relationship Id="rId376" Type="http://schemas.openxmlformats.org/officeDocument/2006/relationships/hyperlink" Target="http://www.findagrave.com/cgi-bin/fg.cgi?page=gr&amp;GSsr=361&amp;GScid=71936&amp;GRid=26978979&amp;CScnty=348&amp;" TargetMode="External"/><Relationship Id="rId397" Type="http://schemas.openxmlformats.org/officeDocument/2006/relationships/hyperlink" Target="http://www.findagrave.com/cgi-bin/fg.cgi?page=gr&amp;GSsr=361&amp;GScid=71936&amp;GRid=67255281&amp;CScnty=348&amp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findagrave.com/cgi-bin/fg.cgi?page=gr&amp;GSsr=161&amp;GScid=71936&amp;GRid=39873469&amp;CScnty=348&amp;" TargetMode="External"/><Relationship Id="rId215" Type="http://schemas.openxmlformats.org/officeDocument/2006/relationships/hyperlink" Target="http://www.findagrave.com/cgi-bin/fg.cgi?page=gr&amp;GSsr=201&amp;GScid=71936&amp;GRid=39869676&amp;CScnty=348&amp;" TargetMode="External"/><Relationship Id="rId236" Type="http://schemas.openxmlformats.org/officeDocument/2006/relationships/hyperlink" Target="http://www.findagrave.com/cgi-bin/fg.cgi?page=gr&amp;GSsr=201&amp;GScid=71936&amp;GRid=39983902&amp;CScnty=348&amp;" TargetMode="External"/><Relationship Id="rId257" Type="http://schemas.openxmlformats.org/officeDocument/2006/relationships/hyperlink" Target="http://www.findagrave.com/cgi-bin/fg.cgi?page=gr&amp;GSsr=241&amp;GScid=71936&amp;GRid=39786598&amp;CScnty=348&amp;" TargetMode="External"/><Relationship Id="rId278" Type="http://schemas.openxmlformats.org/officeDocument/2006/relationships/hyperlink" Target="http://www.findagrave.com/cgi-bin/fg.cgi?page=gr&amp;GSsr=241&amp;GScid=71936&amp;GRid=39722721&amp;CScnty=348&amp;" TargetMode="External"/><Relationship Id="rId401" Type="http://schemas.openxmlformats.org/officeDocument/2006/relationships/hyperlink" Target="http://www.findagrave.com/cgi-bin/fg.cgi?page=gr&amp;GSsr=361&amp;GScid=71936&amp;GRid=39782495&amp;CScnty=348&amp;" TargetMode="External"/><Relationship Id="rId422" Type="http://schemas.openxmlformats.org/officeDocument/2006/relationships/footer" Target="footer1.xml"/><Relationship Id="rId303" Type="http://schemas.openxmlformats.org/officeDocument/2006/relationships/hyperlink" Target="http://www.findagrave.com/cgi-bin/fg.cgi?page=gr&amp;GSsr=281&amp;GScid=71936&amp;GRid=45214117&amp;CScnty=348&amp;" TargetMode="External"/><Relationship Id="rId42" Type="http://schemas.openxmlformats.org/officeDocument/2006/relationships/hyperlink" Target="http://www.findagrave.com/cgi-bin/fg.cgi?page=gr&amp;GSsr=1&amp;GScid=71936&amp;GRid=39829036&amp;CScnty=348&amp;" TargetMode="External"/><Relationship Id="rId84" Type="http://schemas.openxmlformats.org/officeDocument/2006/relationships/hyperlink" Target="http://www.findagrave.com/cgi-bin/fg.cgi?page=gr&amp;GSsr=41&amp;GScid=71936&amp;GRid=39722835&amp;CScnty=348&amp;" TargetMode="External"/><Relationship Id="rId138" Type="http://schemas.openxmlformats.org/officeDocument/2006/relationships/hyperlink" Target="http://www.findagrave.com/cgi-bin/fg.cgi?page=gr&amp;GSsr=121&amp;GScid=71936&amp;GRid=39782805&amp;CScnty=348&amp;" TargetMode="External"/><Relationship Id="rId345" Type="http://schemas.openxmlformats.org/officeDocument/2006/relationships/hyperlink" Target="http://www.findagrave.com/cgi-bin/fg.cgi?page=gr&amp;GSsr=321&amp;GScid=71936&amp;GRid=39722547&amp;CScnty=348&amp;" TargetMode="External"/><Relationship Id="rId387" Type="http://schemas.openxmlformats.org/officeDocument/2006/relationships/hyperlink" Target="http://www.findagrave.com/cgi-bin/fg.cgi?page=gr&amp;GSsr=361&amp;GScid=71936&amp;GRid=39829967&amp;CScnty=348&amp;" TargetMode="External"/><Relationship Id="rId191" Type="http://schemas.openxmlformats.org/officeDocument/2006/relationships/hyperlink" Target="http://www.findagrave.com/cgi-bin/fg.cgi?page=gr&amp;GSsr=161&amp;GScid=71936&amp;GRid=39802208&amp;CScnty=348&amp;" TargetMode="External"/><Relationship Id="rId205" Type="http://schemas.openxmlformats.org/officeDocument/2006/relationships/hyperlink" Target="http://www.findagrave.com/cgi-bin/fg.cgi?page=gr&amp;GSsr=161&amp;GScid=71936&amp;GRid=39801903&amp;CScnty=348&amp;" TargetMode="External"/><Relationship Id="rId247" Type="http://schemas.openxmlformats.org/officeDocument/2006/relationships/hyperlink" Target="http://www.findagrave.com/cgi-bin/fg.cgi?page=gr&amp;GSsr=201&amp;GScid=71936&amp;GRid=39788103&amp;CScnty=348&amp;" TargetMode="External"/><Relationship Id="rId412" Type="http://schemas.openxmlformats.org/officeDocument/2006/relationships/hyperlink" Target="http://www.findagrave.com/cgi-bin/fg.cgi?page=gr&amp;GSsr=401&amp;GScid=71936&amp;GRid=44734542&amp;CScnty=348&amp;" TargetMode="External"/><Relationship Id="rId107" Type="http://schemas.openxmlformats.org/officeDocument/2006/relationships/hyperlink" Target="http://www.findagrave.com/cgi-bin/fg.cgi?page=gr&amp;GSsr=81&amp;GScid=71936&amp;GRid=39982648&amp;CScnty=348&amp;" TargetMode="External"/><Relationship Id="rId289" Type="http://schemas.openxmlformats.org/officeDocument/2006/relationships/hyperlink" Target="http://www.findagrave.com/cgi-bin/fg.cgi?page=gr&amp;GSsr=281&amp;GScid=71936&amp;GRid=39782990&amp;CScnty=348&amp;" TargetMode="External"/><Relationship Id="rId11" Type="http://schemas.openxmlformats.org/officeDocument/2006/relationships/hyperlink" Target="http://www.findagrave.com/cgi-bin/fg.cgi?page=gr&amp;GSsr=1&amp;GScid=71936&amp;GRid=39801744&amp;CScnty=348&amp;" TargetMode="External"/><Relationship Id="rId53" Type="http://schemas.openxmlformats.org/officeDocument/2006/relationships/hyperlink" Target="http://www.findagrave.com/cgi-bin/fg.cgi?page=gr&amp;GSsr=41&amp;GScid=71936&amp;GRid=39978033&amp;CScnty=348&amp;" TargetMode="External"/><Relationship Id="rId149" Type="http://schemas.openxmlformats.org/officeDocument/2006/relationships/hyperlink" Target="http://www.findagrave.com/cgi-bin/fg.cgi?page=gr&amp;GSsr=121&amp;GScid=71936&amp;GRid=39802175&amp;CScnty=348&amp;" TargetMode="External"/><Relationship Id="rId314" Type="http://schemas.openxmlformats.org/officeDocument/2006/relationships/hyperlink" Target="http://www.findagrave.com/cgi-bin/fg.cgi?page=gr&amp;GSsr=281&amp;GScid=71936&amp;GRid=39783054&amp;CScnty=348&amp;" TargetMode="External"/><Relationship Id="rId356" Type="http://schemas.openxmlformats.org/officeDocument/2006/relationships/hyperlink" Target="http://www.findagrave.com/cgi-bin/fg.cgi?page=gr&amp;GSsr=321&amp;GScid=71936&amp;GRid=67253206&amp;CScnty=348&amp;" TargetMode="External"/><Relationship Id="rId398" Type="http://schemas.openxmlformats.org/officeDocument/2006/relationships/hyperlink" Target="http://www.findagrave.com/cgi-bin/fg.cgi?page=gr&amp;GSsr=361&amp;GScid=71936&amp;GRid=39788506&amp;CScnty=348&amp;" TargetMode="External"/><Relationship Id="rId95" Type="http://schemas.openxmlformats.org/officeDocument/2006/relationships/hyperlink" Target="http://www.findagrave.com/cgi-bin/fg.cgi?page=gr&amp;GSsr=81&amp;GScid=71936&amp;GRid=39978137&amp;CScnty=348&amp;" TargetMode="External"/><Relationship Id="rId160" Type="http://schemas.openxmlformats.org/officeDocument/2006/relationships/hyperlink" Target="http://www.findagrave.com/cgi-bin/fg.cgi?page=gr&amp;GSsr=121&amp;GScid=71936&amp;GRid=39977259&amp;CScnty=348&amp;" TargetMode="External"/><Relationship Id="rId216" Type="http://schemas.openxmlformats.org/officeDocument/2006/relationships/hyperlink" Target="http://www.findagrave.com/cgi-bin/fg.cgi?page=gr&amp;GSsr=201&amp;GScid=71936&amp;GRid=39802016&amp;CScnty=348&amp;" TargetMode="External"/><Relationship Id="rId423" Type="http://schemas.openxmlformats.org/officeDocument/2006/relationships/footer" Target="footer2.xml"/><Relationship Id="rId258" Type="http://schemas.openxmlformats.org/officeDocument/2006/relationships/hyperlink" Target="http://www.findagrave.com/cgi-bin/fg.cgi?page=gr&amp;GSsr=241&amp;GScid=71936&amp;GRid=39982317&amp;CScnty=348&amp;" TargetMode="External"/><Relationship Id="rId22" Type="http://schemas.openxmlformats.org/officeDocument/2006/relationships/hyperlink" Target="http://www.findagrave.com/cgi-bin/fg.cgi?page=gr&amp;GSsr=1&amp;GScid=71936&amp;GRid=39726429&amp;CScnty=348&amp;" TargetMode="External"/><Relationship Id="rId64" Type="http://schemas.openxmlformats.org/officeDocument/2006/relationships/hyperlink" Target="http://www.findagrave.com/cgi-bin/fg.cgi?page=gr&amp;GSsr=41&amp;GScid=71936&amp;GRid=39787500&amp;CScnty=348&amp;" TargetMode="External"/><Relationship Id="rId118" Type="http://schemas.openxmlformats.org/officeDocument/2006/relationships/hyperlink" Target="http://www.findagrave.com/cgi-bin/fg.cgi?page=gr&amp;GSsr=81&amp;GScid=71936&amp;GRid=39783119&amp;CScnty=348&amp;" TargetMode="External"/><Relationship Id="rId325" Type="http://schemas.openxmlformats.org/officeDocument/2006/relationships/hyperlink" Target="http://www.findagrave.com/cgi-bin/fg.cgi?page=gr&amp;GSsr=281&amp;GScid=71936&amp;GRid=39977818&amp;CScnty=348&amp;" TargetMode="External"/><Relationship Id="rId367" Type="http://schemas.openxmlformats.org/officeDocument/2006/relationships/hyperlink" Target="http://www.findagrave.com/cgi-bin/fg.cgi?page=gr&amp;GSsr=321&amp;GScid=71936&amp;GRid=39802668&amp;CScnty=348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</dc:creator>
  <cp:lastModifiedBy>cole</cp:lastModifiedBy>
  <cp:revision>10</cp:revision>
  <dcterms:created xsi:type="dcterms:W3CDTF">2012-03-17T17:58:00Z</dcterms:created>
  <dcterms:modified xsi:type="dcterms:W3CDTF">2012-03-18T19:47:00Z</dcterms:modified>
</cp:coreProperties>
</file>